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2CCAA6F7" w:rsidR="00D8171F" w:rsidRPr="00C27D47" w:rsidRDefault="00EE07F4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F75394">
        <w:rPr>
          <w:b/>
          <w:bCs/>
          <w:sz w:val="24"/>
          <w:szCs w:val="24"/>
        </w:rPr>
        <w:t>1</w:t>
      </w:r>
      <w:r w:rsidR="0004307D">
        <w:rPr>
          <w:b/>
          <w:bCs/>
          <w:sz w:val="24"/>
          <w:szCs w:val="24"/>
        </w:rPr>
        <w:t>7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E4A2C6C" w14:textId="261AE354" w:rsidR="006A5C9C" w:rsidRPr="00095C37" w:rsidRDefault="00FF0D08" w:rsidP="00095C37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151A9C9F" w14:textId="0D5CA34F" w:rsidR="00DB3072" w:rsidRDefault="00DB3072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Highway Garage Expansion </w:t>
      </w:r>
      <w:r w:rsidR="00B227F5">
        <w:rPr>
          <w:bCs/>
          <w:sz w:val="24"/>
          <w:szCs w:val="24"/>
        </w:rPr>
        <w:t xml:space="preserve">project has been posted on the Central Register. </w:t>
      </w:r>
      <w:r w:rsidR="00F44455">
        <w:rPr>
          <w:bCs/>
          <w:sz w:val="24"/>
          <w:szCs w:val="24"/>
        </w:rPr>
        <w:t xml:space="preserve">  </w:t>
      </w:r>
      <w:r w:rsidR="008A393C">
        <w:rPr>
          <w:bCs/>
          <w:sz w:val="24"/>
          <w:szCs w:val="24"/>
        </w:rPr>
        <w:t xml:space="preserve">24 firms have requested bid documents so far.  </w:t>
      </w:r>
      <w:r w:rsidR="00377BCB">
        <w:rPr>
          <w:bCs/>
          <w:sz w:val="24"/>
          <w:szCs w:val="24"/>
        </w:rPr>
        <w:t xml:space="preserve">The pre-bid conference and tour is Tuesday, August 18 at 10:00 a.m. </w:t>
      </w:r>
    </w:p>
    <w:p w14:paraId="3FEEA587" w14:textId="1529448C" w:rsidR="00255DCB" w:rsidRDefault="00255DCB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Zoom conference with the state office </w:t>
      </w:r>
      <w:r w:rsidR="00684233">
        <w:rPr>
          <w:bCs/>
          <w:sz w:val="24"/>
          <w:szCs w:val="24"/>
        </w:rPr>
        <w:t>on Aug. 11 to discuss the Municipal Vulnerability Project.</w:t>
      </w:r>
      <w:r w:rsidR="004177FC">
        <w:rPr>
          <w:bCs/>
          <w:sz w:val="24"/>
          <w:szCs w:val="24"/>
        </w:rPr>
        <w:t xml:space="preserve">  State </w:t>
      </w:r>
      <w:r w:rsidR="00503496">
        <w:rPr>
          <w:bCs/>
          <w:sz w:val="24"/>
          <w:szCs w:val="24"/>
        </w:rPr>
        <w:t xml:space="preserve">has sent the contract.  </w:t>
      </w:r>
    </w:p>
    <w:p w14:paraId="656F51D0" w14:textId="6B3762A2" w:rsidR="002B5274" w:rsidRDefault="005B067F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Signed the contract for maintenance of the Town’s nine defibrillators</w:t>
      </w:r>
      <w:r w:rsidR="00503496">
        <w:rPr>
          <w:bCs/>
          <w:sz w:val="24"/>
          <w:szCs w:val="24"/>
        </w:rPr>
        <w:t>.</w:t>
      </w:r>
    </w:p>
    <w:p w14:paraId="04D2DF16" w14:textId="75F8D0CD" w:rsidR="00C22708" w:rsidRDefault="00452C99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Agenda </w:t>
      </w:r>
      <w:r w:rsidR="001C3219">
        <w:rPr>
          <w:bCs/>
          <w:sz w:val="24"/>
          <w:szCs w:val="24"/>
        </w:rPr>
        <w:t xml:space="preserve">management software:  We are reviewing </w:t>
      </w:r>
      <w:r w:rsidR="003D226D">
        <w:rPr>
          <w:bCs/>
          <w:sz w:val="24"/>
          <w:szCs w:val="24"/>
        </w:rPr>
        <w:t xml:space="preserve">several packages and will </w:t>
      </w:r>
      <w:r w:rsidR="007D1A60">
        <w:rPr>
          <w:bCs/>
          <w:sz w:val="24"/>
          <w:szCs w:val="24"/>
        </w:rPr>
        <w:t xml:space="preserve">make a choice soon.  </w:t>
      </w:r>
    </w:p>
    <w:p w14:paraId="76AC4604" w14:textId="3B7CAF72" w:rsidR="00612CBB" w:rsidRDefault="00363C71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Ambulance Oversight Committee</w:t>
      </w:r>
      <w:r w:rsidR="007D1A60">
        <w:rPr>
          <w:bCs/>
          <w:sz w:val="24"/>
          <w:szCs w:val="24"/>
        </w:rPr>
        <w:t xml:space="preserve">:  </w:t>
      </w:r>
      <w:r w:rsidR="002D6DEB">
        <w:rPr>
          <w:bCs/>
          <w:sz w:val="24"/>
          <w:szCs w:val="24"/>
        </w:rPr>
        <w:t xml:space="preserve">Three citizens </w:t>
      </w:r>
      <w:r w:rsidR="00932B4B">
        <w:rPr>
          <w:bCs/>
          <w:sz w:val="24"/>
          <w:szCs w:val="24"/>
        </w:rPr>
        <w:t>have</w:t>
      </w:r>
      <w:r w:rsidR="002D6DEB">
        <w:rPr>
          <w:bCs/>
          <w:sz w:val="24"/>
          <w:szCs w:val="24"/>
        </w:rPr>
        <w:t xml:space="preserve"> applied to join the Committee.</w:t>
      </w:r>
    </w:p>
    <w:p w14:paraId="304DC5B9" w14:textId="1EDD490B" w:rsidR="007D14B9" w:rsidRDefault="00DC45AB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AMERESCO </w:t>
      </w:r>
      <w:r w:rsidR="00E227BE">
        <w:rPr>
          <w:bCs/>
          <w:sz w:val="24"/>
          <w:szCs w:val="24"/>
        </w:rPr>
        <w:t>progress</w:t>
      </w:r>
      <w:r w:rsidR="002103CB">
        <w:rPr>
          <w:bCs/>
          <w:sz w:val="24"/>
          <w:szCs w:val="24"/>
        </w:rPr>
        <w:t xml:space="preserve">:  They </w:t>
      </w:r>
      <w:r w:rsidR="00E4567D">
        <w:rPr>
          <w:bCs/>
          <w:sz w:val="24"/>
          <w:szCs w:val="24"/>
        </w:rPr>
        <w:t xml:space="preserve">met with the </w:t>
      </w:r>
      <w:r w:rsidR="002103CB">
        <w:rPr>
          <w:bCs/>
          <w:sz w:val="24"/>
          <w:szCs w:val="24"/>
        </w:rPr>
        <w:t>Planning Board</w:t>
      </w:r>
      <w:r w:rsidR="00E4567D">
        <w:rPr>
          <w:bCs/>
          <w:sz w:val="24"/>
          <w:szCs w:val="24"/>
        </w:rPr>
        <w:t xml:space="preserve"> </w:t>
      </w:r>
      <w:r w:rsidR="0004307D">
        <w:rPr>
          <w:bCs/>
          <w:sz w:val="24"/>
          <w:szCs w:val="24"/>
        </w:rPr>
        <w:t xml:space="preserve">on Aug. 12 </w:t>
      </w:r>
      <w:r w:rsidR="00E4567D">
        <w:rPr>
          <w:bCs/>
          <w:sz w:val="24"/>
          <w:szCs w:val="24"/>
        </w:rPr>
        <w:t xml:space="preserve">for a preliminary review. </w:t>
      </w:r>
      <w:r w:rsidR="00932B4B">
        <w:rPr>
          <w:bCs/>
          <w:sz w:val="24"/>
          <w:szCs w:val="24"/>
        </w:rPr>
        <w:t xml:space="preserve"> </w:t>
      </w:r>
    </w:p>
    <w:p w14:paraId="45FEEEFA" w14:textId="2F0BC0F6" w:rsidR="00A136FF" w:rsidRDefault="0053067F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ENTRE is </w:t>
      </w:r>
      <w:r w:rsidR="002F1FD8">
        <w:rPr>
          <w:bCs/>
          <w:sz w:val="24"/>
          <w:szCs w:val="24"/>
        </w:rPr>
        <w:t>finished installation of new desktops</w:t>
      </w:r>
      <w:r w:rsidR="0029281F">
        <w:rPr>
          <w:bCs/>
          <w:sz w:val="24"/>
          <w:szCs w:val="24"/>
        </w:rPr>
        <w:t xml:space="preserve">; </w:t>
      </w:r>
      <w:r w:rsidR="002F1FD8">
        <w:rPr>
          <w:bCs/>
          <w:sz w:val="24"/>
          <w:szCs w:val="24"/>
        </w:rPr>
        <w:t>laptops</w:t>
      </w:r>
      <w:r w:rsidR="000B2256">
        <w:rPr>
          <w:bCs/>
          <w:sz w:val="24"/>
          <w:szCs w:val="24"/>
        </w:rPr>
        <w:t xml:space="preserve"> at </w:t>
      </w:r>
      <w:r w:rsidR="000B0271">
        <w:rPr>
          <w:bCs/>
          <w:sz w:val="24"/>
          <w:szCs w:val="24"/>
        </w:rPr>
        <w:t>Senior Center and Fire Department will be installed on August 20</w:t>
      </w:r>
      <w:r>
        <w:rPr>
          <w:bCs/>
          <w:sz w:val="24"/>
          <w:szCs w:val="24"/>
        </w:rPr>
        <w:t xml:space="preserve">.  </w:t>
      </w:r>
    </w:p>
    <w:p w14:paraId="44B22883" w14:textId="3DA71305" w:rsidR="00C81410" w:rsidRDefault="00AD32B8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Redesign the Town website?</w:t>
      </w:r>
    </w:p>
    <w:p w14:paraId="4D9188F9" w14:textId="2F34404D" w:rsidR="007314B9" w:rsidRDefault="007850C9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of the Conservation Committee </w:t>
      </w:r>
      <w:r w:rsidR="00DE6C99">
        <w:rPr>
          <w:bCs/>
          <w:sz w:val="24"/>
          <w:szCs w:val="24"/>
        </w:rPr>
        <w:t>has offered a proposal.</w:t>
      </w:r>
      <w:r>
        <w:rPr>
          <w:bCs/>
          <w:sz w:val="24"/>
          <w:szCs w:val="24"/>
        </w:rPr>
        <w:t xml:space="preserve"> </w:t>
      </w:r>
    </w:p>
    <w:p w14:paraId="64EE4073" w14:textId="587C3C9A" w:rsidR="009B4FB6" w:rsidRDefault="00DE6C99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Sent m</w:t>
      </w:r>
      <w:r w:rsidR="009B4FB6">
        <w:rPr>
          <w:bCs/>
          <w:sz w:val="24"/>
          <w:szCs w:val="24"/>
        </w:rPr>
        <w:t xml:space="preserve">essage to Rep. Ashe regarding an earmark for the Fire Station. </w:t>
      </w:r>
    </w:p>
    <w:p w14:paraId="3A750AE8" w14:textId="2CB6252B" w:rsidR="00A43592" w:rsidRDefault="00A43592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Approve tax </w:t>
      </w:r>
      <w:r w:rsidR="008F60BE">
        <w:rPr>
          <w:bCs/>
          <w:sz w:val="24"/>
          <w:szCs w:val="24"/>
        </w:rPr>
        <w:t>work off</w:t>
      </w:r>
      <w:r>
        <w:rPr>
          <w:bCs/>
          <w:sz w:val="24"/>
          <w:szCs w:val="24"/>
        </w:rPr>
        <w:t xml:space="preserve"> position at the Fire Department</w:t>
      </w:r>
    </w:p>
    <w:p w14:paraId="62BCAE4C" w14:textId="32C28D8C" w:rsidR="00F82202" w:rsidRDefault="00F82202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Zoom Meeting with Wilbraham </w:t>
      </w:r>
      <w:r w:rsidR="001243CF">
        <w:rPr>
          <w:bCs/>
          <w:sz w:val="24"/>
          <w:szCs w:val="24"/>
        </w:rPr>
        <w:t xml:space="preserve">set for </w:t>
      </w:r>
      <w:r>
        <w:rPr>
          <w:bCs/>
          <w:sz w:val="24"/>
          <w:szCs w:val="24"/>
        </w:rPr>
        <w:t>August 26</w:t>
      </w:r>
      <w:r w:rsidR="001243CF">
        <w:rPr>
          <w:bCs/>
          <w:sz w:val="24"/>
          <w:szCs w:val="24"/>
        </w:rPr>
        <w:t xml:space="preserve"> to continue regionalization discussions. </w:t>
      </w:r>
    </w:p>
    <w:p w14:paraId="6CBD0574" w14:textId="47A5D566" w:rsidR="00130AF3" w:rsidRPr="002103CB" w:rsidRDefault="00130AF3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Draft of the STM Warrant will be available at the BoS meeting on August 17.  </w:t>
      </w:r>
    </w:p>
    <w:p w14:paraId="3AEB524F" w14:textId="77777777" w:rsidR="00010180" w:rsidRDefault="00010180" w:rsidP="00B227F5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49811210" w14:textId="77777777" w:rsidR="00010180" w:rsidRDefault="00010180" w:rsidP="00B227F5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64AC6D2D" w14:textId="70C17A63" w:rsidR="00B227F5" w:rsidRDefault="003541D2" w:rsidP="00B227F5">
      <w:pPr>
        <w:pStyle w:val="ListParagraph"/>
        <w:spacing w:line="276" w:lineRule="auto"/>
        <w:ind w:left="630"/>
        <w:rPr>
          <w:bCs/>
          <w:sz w:val="24"/>
          <w:szCs w:val="24"/>
        </w:rPr>
      </w:pPr>
      <w:r w:rsidRPr="003541D2">
        <w:rPr>
          <w:b/>
          <w:sz w:val="24"/>
          <w:szCs w:val="24"/>
          <w:u w:val="single"/>
        </w:rPr>
        <w:t>UPCOMING</w:t>
      </w:r>
      <w:r w:rsidR="00B227F5">
        <w:rPr>
          <w:b/>
          <w:sz w:val="24"/>
          <w:szCs w:val="24"/>
          <w:u w:val="single"/>
        </w:rPr>
        <w:br/>
      </w:r>
      <w:r w:rsidR="00B227F5">
        <w:rPr>
          <w:bCs/>
          <w:sz w:val="24"/>
          <w:szCs w:val="24"/>
        </w:rPr>
        <w:t>August 12 – Departments Meeting</w:t>
      </w:r>
    </w:p>
    <w:p w14:paraId="1BB5AE42" w14:textId="5BCA3C27" w:rsidR="000D055C" w:rsidRDefault="006348E5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August </w:t>
      </w:r>
      <w:r w:rsidR="00010180">
        <w:rPr>
          <w:bCs/>
          <w:sz w:val="24"/>
          <w:szCs w:val="24"/>
        </w:rPr>
        <w:t>24</w:t>
      </w:r>
      <w:r w:rsidR="00FB1515">
        <w:rPr>
          <w:bCs/>
          <w:sz w:val="24"/>
          <w:szCs w:val="24"/>
        </w:rPr>
        <w:t xml:space="preserve"> --</w:t>
      </w:r>
      <w:r w:rsidR="0051116B">
        <w:rPr>
          <w:bCs/>
          <w:sz w:val="24"/>
          <w:szCs w:val="24"/>
        </w:rPr>
        <w:t xml:space="preserve"> Board of Selectmen Meeting</w:t>
      </w:r>
    </w:p>
    <w:p w14:paraId="7872851F" w14:textId="2E338078" w:rsidR="002350D9" w:rsidRDefault="002350D9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August 26 – Zoom Conference with Wilbraham</w:t>
      </w:r>
    </w:p>
    <w:p w14:paraId="6ACE5572" w14:textId="0C169FC7" w:rsidR="00DE0D08" w:rsidRPr="004C2820" w:rsidRDefault="00DE0D08" w:rsidP="004C2820">
      <w:pPr>
        <w:spacing w:line="276" w:lineRule="auto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82B1A"/>
    <w:multiLevelType w:val="hybridMultilevel"/>
    <w:tmpl w:val="68BA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1524"/>
    <w:multiLevelType w:val="hybridMultilevel"/>
    <w:tmpl w:val="78303D7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43"/>
  </w:num>
  <w:num w:numId="4">
    <w:abstractNumId w:val="21"/>
  </w:num>
  <w:num w:numId="5">
    <w:abstractNumId w:val="36"/>
  </w:num>
  <w:num w:numId="6">
    <w:abstractNumId w:val="42"/>
  </w:num>
  <w:num w:numId="7">
    <w:abstractNumId w:val="17"/>
  </w:num>
  <w:num w:numId="8">
    <w:abstractNumId w:val="34"/>
  </w:num>
  <w:num w:numId="9">
    <w:abstractNumId w:val="1"/>
  </w:num>
  <w:num w:numId="10">
    <w:abstractNumId w:val="38"/>
  </w:num>
  <w:num w:numId="11">
    <w:abstractNumId w:val="29"/>
  </w:num>
  <w:num w:numId="12">
    <w:abstractNumId w:val="8"/>
  </w:num>
  <w:num w:numId="13">
    <w:abstractNumId w:val="44"/>
  </w:num>
  <w:num w:numId="14">
    <w:abstractNumId w:val="5"/>
  </w:num>
  <w:num w:numId="15">
    <w:abstractNumId w:val="16"/>
  </w:num>
  <w:num w:numId="16">
    <w:abstractNumId w:val="10"/>
  </w:num>
  <w:num w:numId="17">
    <w:abstractNumId w:val="22"/>
  </w:num>
  <w:num w:numId="18">
    <w:abstractNumId w:val="11"/>
  </w:num>
  <w:num w:numId="19">
    <w:abstractNumId w:val="32"/>
  </w:num>
  <w:num w:numId="20">
    <w:abstractNumId w:val="6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4"/>
  </w:num>
  <w:num w:numId="28">
    <w:abstractNumId w:val="40"/>
  </w:num>
  <w:num w:numId="29">
    <w:abstractNumId w:val="35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9"/>
  </w:num>
  <w:num w:numId="42">
    <w:abstractNumId w:val="30"/>
  </w:num>
  <w:num w:numId="43">
    <w:abstractNumId w:val="24"/>
  </w:num>
  <w:num w:numId="44">
    <w:abstractNumId w:val="37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0180"/>
    <w:rsid w:val="000120CE"/>
    <w:rsid w:val="000139AF"/>
    <w:rsid w:val="000156E2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307D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1F4"/>
    <w:rsid w:val="000704E2"/>
    <w:rsid w:val="000716E4"/>
    <w:rsid w:val="00071907"/>
    <w:rsid w:val="0007196F"/>
    <w:rsid w:val="00071F29"/>
    <w:rsid w:val="000752AF"/>
    <w:rsid w:val="00075C88"/>
    <w:rsid w:val="00076C3E"/>
    <w:rsid w:val="00076F08"/>
    <w:rsid w:val="00082EDA"/>
    <w:rsid w:val="00082F1D"/>
    <w:rsid w:val="00084670"/>
    <w:rsid w:val="00084A68"/>
    <w:rsid w:val="00090E0D"/>
    <w:rsid w:val="00094011"/>
    <w:rsid w:val="00095C37"/>
    <w:rsid w:val="000966B0"/>
    <w:rsid w:val="0009749F"/>
    <w:rsid w:val="000A1EEF"/>
    <w:rsid w:val="000A5AEC"/>
    <w:rsid w:val="000B0271"/>
    <w:rsid w:val="000B0BA3"/>
    <w:rsid w:val="000B2256"/>
    <w:rsid w:val="000B4F29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551E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40EA"/>
    <w:rsid w:val="001243CF"/>
    <w:rsid w:val="001252F6"/>
    <w:rsid w:val="00125EFD"/>
    <w:rsid w:val="00126458"/>
    <w:rsid w:val="0013021E"/>
    <w:rsid w:val="00130AF3"/>
    <w:rsid w:val="00131E8C"/>
    <w:rsid w:val="001328E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50980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52BB"/>
    <w:rsid w:val="001868A0"/>
    <w:rsid w:val="001917DC"/>
    <w:rsid w:val="00193595"/>
    <w:rsid w:val="0019550B"/>
    <w:rsid w:val="00195792"/>
    <w:rsid w:val="00196076"/>
    <w:rsid w:val="0019641A"/>
    <w:rsid w:val="00196B92"/>
    <w:rsid w:val="001A15A0"/>
    <w:rsid w:val="001A6006"/>
    <w:rsid w:val="001A64AE"/>
    <w:rsid w:val="001A7F21"/>
    <w:rsid w:val="001B0CBD"/>
    <w:rsid w:val="001B1063"/>
    <w:rsid w:val="001B3517"/>
    <w:rsid w:val="001B78CE"/>
    <w:rsid w:val="001C0440"/>
    <w:rsid w:val="001C3219"/>
    <w:rsid w:val="001C591E"/>
    <w:rsid w:val="001C5E36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3C9"/>
    <w:rsid w:val="001E3A12"/>
    <w:rsid w:val="001E46E8"/>
    <w:rsid w:val="001E5214"/>
    <w:rsid w:val="001E794D"/>
    <w:rsid w:val="001F0B0A"/>
    <w:rsid w:val="001F17D4"/>
    <w:rsid w:val="001F25BE"/>
    <w:rsid w:val="001F2BEB"/>
    <w:rsid w:val="001F3585"/>
    <w:rsid w:val="001F4999"/>
    <w:rsid w:val="001F63FA"/>
    <w:rsid w:val="001F67F0"/>
    <w:rsid w:val="00200B2F"/>
    <w:rsid w:val="00200B4B"/>
    <w:rsid w:val="0020177F"/>
    <w:rsid w:val="0020329B"/>
    <w:rsid w:val="0020360C"/>
    <w:rsid w:val="0020492F"/>
    <w:rsid w:val="00204DE2"/>
    <w:rsid w:val="002103CB"/>
    <w:rsid w:val="00210C86"/>
    <w:rsid w:val="0021374F"/>
    <w:rsid w:val="00213F18"/>
    <w:rsid w:val="0021600A"/>
    <w:rsid w:val="002209C6"/>
    <w:rsid w:val="00220D3F"/>
    <w:rsid w:val="00224032"/>
    <w:rsid w:val="002257B1"/>
    <w:rsid w:val="002336F9"/>
    <w:rsid w:val="002350D9"/>
    <w:rsid w:val="00236514"/>
    <w:rsid w:val="00237CAD"/>
    <w:rsid w:val="00241246"/>
    <w:rsid w:val="002417FB"/>
    <w:rsid w:val="00242D21"/>
    <w:rsid w:val="00244434"/>
    <w:rsid w:val="002461A7"/>
    <w:rsid w:val="00247515"/>
    <w:rsid w:val="00250D0F"/>
    <w:rsid w:val="002547A8"/>
    <w:rsid w:val="002548A5"/>
    <w:rsid w:val="00255DCB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23E7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81F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5274"/>
    <w:rsid w:val="002B60BE"/>
    <w:rsid w:val="002C645A"/>
    <w:rsid w:val="002D0534"/>
    <w:rsid w:val="002D186C"/>
    <w:rsid w:val="002D3816"/>
    <w:rsid w:val="002D5169"/>
    <w:rsid w:val="002D6DEB"/>
    <w:rsid w:val="002D793C"/>
    <w:rsid w:val="002E0F28"/>
    <w:rsid w:val="002E10EC"/>
    <w:rsid w:val="002E1F6A"/>
    <w:rsid w:val="002E2564"/>
    <w:rsid w:val="002E4252"/>
    <w:rsid w:val="002E5C7E"/>
    <w:rsid w:val="002F1FD8"/>
    <w:rsid w:val="002F29D2"/>
    <w:rsid w:val="002F5135"/>
    <w:rsid w:val="002F67EC"/>
    <w:rsid w:val="002F6FA3"/>
    <w:rsid w:val="002F75AF"/>
    <w:rsid w:val="00303E25"/>
    <w:rsid w:val="00305DEF"/>
    <w:rsid w:val="00307B8D"/>
    <w:rsid w:val="0031523A"/>
    <w:rsid w:val="00317CA4"/>
    <w:rsid w:val="00320A69"/>
    <w:rsid w:val="0032250D"/>
    <w:rsid w:val="003237C9"/>
    <w:rsid w:val="00324997"/>
    <w:rsid w:val="00325E06"/>
    <w:rsid w:val="00334551"/>
    <w:rsid w:val="0033582E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615"/>
    <w:rsid w:val="00363A32"/>
    <w:rsid w:val="00363C71"/>
    <w:rsid w:val="003651B1"/>
    <w:rsid w:val="00367ED0"/>
    <w:rsid w:val="00371D60"/>
    <w:rsid w:val="0037246C"/>
    <w:rsid w:val="00373B7E"/>
    <w:rsid w:val="00375E22"/>
    <w:rsid w:val="00377BCB"/>
    <w:rsid w:val="00384946"/>
    <w:rsid w:val="003862AC"/>
    <w:rsid w:val="003902E0"/>
    <w:rsid w:val="00392D7C"/>
    <w:rsid w:val="003952FB"/>
    <w:rsid w:val="00397605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226D"/>
    <w:rsid w:val="003D4AB8"/>
    <w:rsid w:val="003D51E2"/>
    <w:rsid w:val="003D575F"/>
    <w:rsid w:val="003D62D3"/>
    <w:rsid w:val="003E1DE2"/>
    <w:rsid w:val="003E43C1"/>
    <w:rsid w:val="003E5606"/>
    <w:rsid w:val="003E606E"/>
    <w:rsid w:val="003E6312"/>
    <w:rsid w:val="003E7B86"/>
    <w:rsid w:val="003F09A0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07F6B"/>
    <w:rsid w:val="00410349"/>
    <w:rsid w:val="004119C0"/>
    <w:rsid w:val="00412724"/>
    <w:rsid w:val="0041686D"/>
    <w:rsid w:val="004177FC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4F9"/>
    <w:rsid w:val="00434D0E"/>
    <w:rsid w:val="004359C0"/>
    <w:rsid w:val="00437342"/>
    <w:rsid w:val="00440869"/>
    <w:rsid w:val="00442328"/>
    <w:rsid w:val="00443581"/>
    <w:rsid w:val="00444E01"/>
    <w:rsid w:val="00445313"/>
    <w:rsid w:val="00446B6D"/>
    <w:rsid w:val="00450D2C"/>
    <w:rsid w:val="004514A1"/>
    <w:rsid w:val="004519B9"/>
    <w:rsid w:val="00452C99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3785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5F6F"/>
    <w:rsid w:val="004B6CD0"/>
    <w:rsid w:val="004B7588"/>
    <w:rsid w:val="004B7E25"/>
    <w:rsid w:val="004C2820"/>
    <w:rsid w:val="004C347C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53"/>
    <w:rsid w:val="004F6E64"/>
    <w:rsid w:val="00500E78"/>
    <w:rsid w:val="00503496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70A1"/>
    <w:rsid w:val="0053067F"/>
    <w:rsid w:val="00534BBC"/>
    <w:rsid w:val="00534C5C"/>
    <w:rsid w:val="00536750"/>
    <w:rsid w:val="0053728E"/>
    <w:rsid w:val="005409F7"/>
    <w:rsid w:val="00541433"/>
    <w:rsid w:val="00542AC8"/>
    <w:rsid w:val="00542B90"/>
    <w:rsid w:val="0054399A"/>
    <w:rsid w:val="00543DC3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067F"/>
    <w:rsid w:val="005B212F"/>
    <w:rsid w:val="005B3861"/>
    <w:rsid w:val="005B5D43"/>
    <w:rsid w:val="005B5FD8"/>
    <w:rsid w:val="005B606D"/>
    <w:rsid w:val="005C02E1"/>
    <w:rsid w:val="005C1C30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2C41"/>
    <w:rsid w:val="00612CBB"/>
    <w:rsid w:val="0061300A"/>
    <w:rsid w:val="006173A0"/>
    <w:rsid w:val="00617FF2"/>
    <w:rsid w:val="00621B93"/>
    <w:rsid w:val="00621F48"/>
    <w:rsid w:val="00623292"/>
    <w:rsid w:val="0062445C"/>
    <w:rsid w:val="00625645"/>
    <w:rsid w:val="0062568A"/>
    <w:rsid w:val="006272DE"/>
    <w:rsid w:val="00627D5A"/>
    <w:rsid w:val="00631565"/>
    <w:rsid w:val="00632A14"/>
    <w:rsid w:val="00633741"/>
    <w:rsid w:val="00633C17"/>
    <w:rsid w:val="006348E5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69CA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75065"/>
    <w:rsid w:val="0068075D"/>
    <w:rsid w:val="00681686"/>
    <w:rsid w:val="00681F6D"/>
    <w:rsid w:val="00683D17"/>
    <w:rsid w:val="00684233"/>
    <w:rsid w:val="00684404"/>
    <w:rsid w:val="0068455E"/>
    <w:rsid w:val="006852D2"/>
    <w:rsid w:val="00685B7E"/>
    <w:rsid w:val="006872A9"/>
    <w:rsid w:val="00687DE1"/>
    <w:rsid w:val="00690833"/>
    <w:rsid w:val="00691431"/>
    <w:rsid w:val="006920C2"/>
    <w:rsid w:val="00692CA3"/>
    <w:rsid w:val="0069461C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A5C9C"/>
    <w:rsid w:val="006B0170"/>
    <w:rsid w:val="006B13E6"/>
    <w:rsid w:val="006B2070"/>
    <w:rsid w:val="006B29C1"/>
    <w:rsid w:val="006B302F"/>
    <w:rsid w:val="006B56BA"/>
    <w:rsid w:val="006B5D7E"/>
    <w:rsid w:val="006B63DC"/>
    <w:rsid w:val="006B68DA"/>
    <w:rsid w:val="006B7FF4"/>
    <w:rsid w:val="006C07EA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4A15"/>
    <w:rsid w:val="006F59B9"/>
    <w:rsid w:val="006F734F"/>
    <w:rsid w:val="006F75DC"/>
    <w:rsid w:val="0070421D"/>
    <w:rsid w:val="00704CDC"/>
    <w:rsid w:val="00705B91"/>
    <w:rsid w:val="00706502"/>
    <w:rsid w:val="00706561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02E9"/>
    <w:rsid w:val="007314B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34A6"/>
    <w:rsid w:val="00743DA8"/>
    <w:rsid w:val="0074445B"/>
    <w:rsid w:val="00744BD2"/>
    <w:rsid w:val="0074514B"/>
    <w:rsid w:val="00746571"/>
    <w:rsid w:val="00746B5F"/>
    <w:rsid w:val="007472FB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684"/>
    <w:rsid w:val="00764BC5"/>
    <w:rsid w:val="00765DE9"/>
    <w:rsid w:val="00767F5C"/>
    <w:rsid w:val="007722E0"/>
    <w:rsid w:val="0077433B"/>
    <w:rsid w:val="00774929"/>
    <w:rsid w:val="00777F29"/>
    <w:rsid w:val="007820AF"/>
    <w:rsid w:val="007850C9"/>
    <w:rsid w:val="0078549E"/>
    <w:rsid w:val="007855CE"/>
    <w:rsid w:val="00787825"/>
    <w:rsid w:val="0079296A"/>
    <w:rsid w:val="00792B19"/>
    <w:rsid w:val="0079324B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3C5C"/>
    <w:rsid w:val="007B5AA9"/>
    <w:rsid w:val="007B6727"/>
    <w:rsid w:val="007C050D"/>
    <w:rsid w:val="007C2752"/>
    <w:rsid w:val="007C3657"/>
    <w:rsid w:val="007C6F15"/>
    <w:rsid w:val="007C7634"/>
    <w:rsid w:val="007D142E"/>
    <w:rsid w:val="007D14B9"/>
    <w:rsid w:val="007D17AC"/>
    <w:rsid w:val="007D1A60"/>
    <w:rsid w:val="007D2B64"/>
    <w:rsid w:val="007E1925"/>
    <w:rsid w:val="007E53F3"/>
    <w:rsid w:val="007F1452"/>
    <w:rsid w:val="007F21A0"/>
    <w:rsid w:val="007F2AFF"/>
    <w:rsid w:val="007F4254"/>
    <w:rsid w:val="00800F52"/>
    <w:rsid w:val="0080152E"/>
    <w:rsid w:val="00806616"/>
    <w:rsid w:val="00807A13"/>
    <w:rsid w:val="00812731"/>
    <w:rsid w:val="00813160"/>
    <w:rsid w:val="00813941"/>
    <w:rsid w:val="00813C59"/>
    <w:rsid w:val="008149F9"/>
    <w:rsid w:val="00822C71"/>
    <w:rsid w:val="00823033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3D02"/>
    <w:rsid w:val="00894D00"/>
    <w:rsid w:val="008A1870"/>
    <w:rsid w:val="008A25F9"/>
    <w:rsid w:val="008A393C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C7EA8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8F60BE"/>
    <w:rsid w:val="0090272D"/>
    <w:rsid w:val="00902EB1"/>
    <w:rsid w:val="00907761"/>
    <w:rsid w:val="0091219E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316CC"/>
    <w:rsid w:val="009325CB"/>
    <w:rsid w:val="009326D3"/>
    <w:rsid w:val="0093295A"/>
    <w:rsid w:val="00932B4B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72A0F"/>
    <w:rsid w:val="00980406"/>
    <w:rsid w:val="00980803"/>
    <w:rsid w:val="00981062"/>
    <w:rsid w:val="009867B3"/>
    <w:rsid w:val="0098706D"/>
    <w:rsid w:val="009879DF"/>
    <w:rsid w:val="00990D1A"/>
    <w:rsid w:val="00992F1E"/>
    <w:rsid w:val="009931D5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4FB6"/>
    <w:rsid w:val="009B534F"/>
    <w:rsid w:val="009C04BA"/>
    <w:rsid w:val="009C0BE3"/>
    <w:rsid w:val="009C10B3"/>
    <w:rsid w:val="009C36B9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9F67D6"/>
    <w:rsid w:val="00A0086D"/>
    <w:rsid w:val="00A0121C"/>
    <w:rsid w:val="00A01F22"/>
    <w:rsid w:val="00A02EFE"/>
    <w:rsid w:val="00A04226"/>
    <w:rsid w:val="00A0611E"/>
    <w:rsid w:val="00A07234"/>
    <w:rsid w:val="00A136FF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35BEC"/>
    <w:rsid w:val="00A40FEA"/>
    <w:rsid w:val="00A43592"/>
    <w:rsid w:val="00A4551D"/>
    <w:rsid w:val="00A45DF8"/>
    <w:rsid w:val="00A461D0"/>
    <w:rsid w:val="00A474FF"/>
    <w:rsid w:val="00A47FAA"/>
    <w:rsid w:val="00A50158"/>
    <w:rsid w:val="00A51675"/>
    <w:rsid w:val="00A516B1"/>
    <w:rsid w:val="00A51CA1"/>
    <w:rsid w:val="00A5259E"/>
    <w:rsid w:val="00A53694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CED"/>
    <w:rsid w:val="00A76C9A"/>
    <w:rsid w:val="00A77F42"/>
    <w:rsid w:val="00A83AE7"/>
    <w:rsid w:val="00A83E4C"/>
    <w:rsid w:val="00A84E61"/>
    <w:rsid w:val="00A85A2B"/>
    <w:rsid w:val="00A8634E"/>
    <w:rsid w:val="00A863CA"/>
    <w:rsid w:val="00A8753B"/>
    <w:rsid w:val="00A904A4"/>
    <w:rsid w:val="00A917AA"/>
    <w:rsid w:val="00A91C29"/>
    <w:rsid w:val="00A92116"/>
    <w:rsid w:val="00A9417A"/>
    <w:rsid w:val="00A9562B"/>
    <w:rsid w:val="00A961B4"/>
    <w:rsid w:val="00AA09DE"/>
    <w:rsid w:val="00AA0E2D"/>
    <w:rsid w:val="00AA10DF"/>
    <w:rsid w:val="00AA368B"/>
    <w:rsid w:val="00AA5DF1"/>
    <w:rsid w:val="00AA7876"/>
    <w:rsid w:val="00AB46B9"/>
    <w:rsid w:val="00AB4E10"/>
    <w:rsid w:val="00AB55E6"/>
    <w:rsid w:val="00AC1055"/>
    <w:rsid w:val="00AC63F9"/>
    <w:rsid w:val="00AC6E50"/>
    <w:rsid w:val="00AC730A"/>
    <w:rsid w:val="00AD04A1"/>
    <w:rsid w:val="00AD32B8"/>
    <w:rsid w:val="00AD3558"/>
    <w:rsid w:val="00AD3692"/>
    <w:rsid w:val="00AD4B87"/>
    <w:rsid w:val="00AE072B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096B"/>
    <w:rsid w:val="00B227F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21AF"/>
    <w:rsid w:val="00BC342C"/>
    <w:rsid w:val="00BC347D"/>
    <w:rsid w:val="00BC525B"/>
    <w:rsid w:val="00BD2BD3"/>
    <w:rsid w:val="00BD2CD0"/>
    <w:rsid w:val="00BD4C56"/>
    <w:rsid w:val="00BD6B8F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D2D"/>
    <w:rsid w:val="00C33EA7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67"/>
    <w:rsid w:val="00C669D7"/>
    <w:rsid w:val="00C700F9"/>
    <w:rsid w:val="00C70715"/>
    <w:rsid w:val="00C713B3"/>
    <w:rsid w:val="00C738B0"/>
    <w:rsid w:val="00C73C03"/>
    <w:rsid w:val="00C74314"/>
    <w:rsid w:val="00C74601"/>
    <w:rsid w:val="00C7756E"/>
    <w:rsid w:val="00C777A1"/>
    <w:rsid w:val="00C777AB"/>
    <w:rsid w:val="00C80CC5"/>
    <w:rsid w:val="00C81266"/>
    <w:rsid w:val="00C81410"/>
    <w:rsid w:val="00C82BC3"/>
    <w:rsid w:val="00C84639"/>
    <w:rsid w:val="00C847B5"/>
    <w:rsid w:val="00C8604B"/>
    <w:rsid w:val="00C87682"/>
    <w:rsid w:val="00C9022B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067C"/>
    <w:rsid w:val="00CD5355"/>
    <w:rsid w:val="00CD7300"/>
    <w:rsid w:val="00CD7747"/>
    <w:rsid w:val="00CD7B2E"/>
    <w:rsid w:val="00CE2D07"/>
    <w:rsid w:val="00CE55D3"/>
    <w:rsid w:val="00CF2286"/>
    <w:rsid w:val="00CF4310"/>
    <w:rsid w:val="00CF4394"/>
    <w:rsid w:val="00CF4D8C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ECE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3072"/>
    <w:rsid w:val="00DB55A8"/>
    <w:rsid w:val="00DB79EA"/>
    <w:rsid w:val="00DC00A1"/>
    <w:rsid w:val="00DC1C6D"/>
    <w:rsid w:val="00DC27C0"/>
    <w:rsid w:val="00DC307B"/>
    <w:rsid w:val="00DC45AB"/>
    <w:rsid w:val="00DC56DE"/>
    <w:rsid w:val="00DC6C30"/>
    <w:rsid w:val="00DD05C7"/>
    <w:rsid w:val="00DD3140"/>
    <w:rsid w:val="00DD42DB"/>
    <w:rsid w:val="00DD4943"/>
    <w:rsid w:val="00DD6225"/>
    <w:rsid w:val="00DD6E79"/>
    <w:rsid w:val="00DE0D08"/>
    <w:rsid w:val="00DE3934"/>
    <w:rsid w:val="00DE6C99"/>
    <w:rsid w:val="00DF199B"/>
    <w:rsid w:val="00DF1C7C"/>
    <w:rsid w:val="00DF2143"/>
    <w:rsid w:val="00DF6FC3"/>
    <w:rsid w:val="00DF7BEA"/>
    <w:rsid w:val="00E01C94"/>
    <w:rsid w:val="00E01FE9"/>
    <w:rsid w:val="00E01FFD"/>
    <w:rsid w:val="00E0442F"/>
    <w:rsid w:val="00E04592"/>
    <w:rsid w:val="00E074F5"/>
    <w:rsid w:val="00E156F3"/>
    <w:rsid w:val="00E2179C"/>
    <w:rsid w:val="00E227BE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67D"/>
    <w:rsid w:val="00E45C78"/>
    <w:rsid w:val="00E4601D"/>
    <w:rsid w:val="00E46E4B"/>
    <w:rsid w:val="00E50875"/>
    <w:rsid w:val="00E50FBF"/>
    <w:rsid w:val="00E5236E"/>
    <w:rsid w:val="00E52599"/>
    <w:rsid w:val="00E55A4C"/>
    <w:rsid w:val="00E62783"/>
    <w:rsid w:val="00E62E5D"/>
    <w:rsid w:val="00E6371B"/>
    <w:rsid w:val="00E637D9"/>
    <w:rsid w:val="00E645F8"/>
    <w:rsid w:val="00E663D4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C1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E07F4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031"/>
    <w:rsid w:val="00F01F1D"/>
    <w:rsid w:val="00F0269F"/>
    <w:rsid w:val="00F047B9"/>
    <w:rsid w:val="00F05E2E"/>
    <w:rsid w:val="00F17D44"/>
    <w:rsid w:val="00F2149E"/>
    <w:rsid w:val="00F21683"/>
    <w:rsid w:val="00F21CFE"/>
    <w:rsid w:val="00F21D97"/>
    <w:rsid w:val="00F22173"/>
    <w:rsid w:val="00F253C1"/>
    <w:rsid w:val="00F27824"/>
    <w:rsid w:val="00F305FC"/>
    <w:rsid w:val="00F30BA4"/>
    <w:rsid w:val="00F30EDF"/>
    <w:rsid w:val="00F33FE7"/>
    <w:rsid w:val="00F35B62"/>
    <w:rsid w:val="00F438C8"/>
    <w:rsid w:val="00F44455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642F6"/>
    <w:rsid w:val="00F7102A"/>
    <w:rsid w:val="00F716C1"/>
    <w:rsid w:val="00F71AD9"/>
    <w:rsid w:val="00F71C54"/>
    <w:rsid w:val="00F72F25"/>
    <w:rsid w:val="00F73FFA"/>
    <w:rsid w:val="00F74534"/>
    <w:rsid w:val="00F75394"/>
    <w:rsid w:val="00F759E3"/>
    <w:rsid w:val="00F804AF"/>
    <w:rsid w:val="00F8093B"/>
    <w:rsid w:val="00F81CA2"/>
    <w:rsid w:val="00F82202"/>
    <w:rsid w:val="00F82F57"/>
    <w:rsid w:val="00F83194"/>
    <w:rsid w:val="00F858B4"/>
    <w:rsid w:val="00F86F50"/>
    <w:rsid w:val="00F9037F"/>
    <w:rsid w:val="00F91AD2"/>
    <w:rsid w:val="00F93363"/>
    <w:rsid w:val="00F944AE"/>
    <w:rsid w:val="00F95087"/>
    <w:rsid w:val="00F979E5"/>
    <w:rsid w:val="00FA2889"/>
    <w:rsid w:val="00FA4962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30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31</cp:revision>
  <cp:lastPrinted>2020-08-12T13:48:00Z</cp:lastPrinted>
  <dcterms:created xsi:type="dcterms:W3CDTF">2020-08-12T12:35:00Z</dcterms:created>
  <dcterms:modified xsi:type="dcterms:W3CDTF">2020-08-17T19:08:00Z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