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5EB17E68" w:rsidR="00D8171F" w:rsidRPr="00C27D47" w:rsidRDefault="00645CED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C40E59">
        <w:rPr>
          <w:b/>
          <w:bCs/>
          <w:sz w:val="24"/>
          <w:szCs w:val="24"/>
        </w:rPr>
        <w:t>22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140092B" w14:textId="2B97030E" w:rsidR="00514E36" w:rsidRDefault="00514E36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Policy regarding use of vacation time</w:t>
      </w:r>
      <w:r w:rsidR="00A461D0">
        <w:rPr>
          <w:bCs/>
          <w:sz w:val="24"/>
          <w:szCs w:val="24"/>
        </w:rPr>
        <w:t>?</w:t>
      </w:r>
    </w:p>
    <w:p w14:paraId="3D395E08" w14:textId="5358E318" w:rsidR="0064291E" w:rsidRDefault="006D7493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T.A. submitted a</w:t>
      </w:r>
      <w:r w:rsidR="009B534F">
        <w:rPr>
          <w:bCs/>
          <w:sz w:val="24"/>
          <w:szCs w:val="24"/>
        </w:rPr>
        <w:t xml:space="preserve"> second </w:t>
      </w:r>
      <w:r w:rsidR="0064291E">
        <w:rPr>
          <w:bCs/>
          <w:sz w:val="24"/>
          <w:szCs w:val="24"/>
        </w:rPr>
        <w:t>CARES Act</w:t>
      </w:r>
      <w:r w:rsidR="00D42EEE">
        <w:rPr>
          <w:bCs/>
          <w:sz w:val="24"/>
          <w:szCs w:val="24"/>
        </w:rPr>
        <w:t xml:space="preserve">/FEMA </w:t>
      </w:r>
      <w:r w:rsidR="0064291E">
        <w:rPr>
          <w:bCs/>
          <w:sz w:val="24"/>
          <w:szCs w:val="24"/>
        </w:rPr>
        <w:t xml:space="preserve">reimbursement </w:t>
      </w:r>
      <w:r w:rsidR="001E794D">
        <w:rPr>
          <w:bCs/>
          <w:sz w:val="24"/>
          <w:szCs w:val="24"/>
        </w:rPr>
        <w:t xml:space="preserve">request for </w:t>
      </w:r>
      <w:r w:rsidR="0064291E">
        <w:rPr>
          <w:bCs/>
          <w:sz w:val="24"/>
          <w:szCs w:val="24"/>
        </w:rPr>
        <w:t>$</w:t>
      </w:r>
      <w:r w:rsidR="009B534F">
        <w:rPr>
          <w:bCs/>
          <w:sz w:val="24"/>
          <w:szCs w:val="24"/>
        </w:rPr>
        <w:t>43,000</w:t>
      </w:r>
      <w:r w:rsidR="00B118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B118C1">
        <w:rPr>
          <w:bCs/>
          <w:sz w:val="24"/>
          <w:szCs w:val="24"/>
        </w:rPr>
        <w:t>n June 12.</w:t>
      </w:r>
      <w:r w:rsidR="007F2AFF">
        <w:rPr>
          <w:bCs/>
          <w:sz w:val="24"/>
          <w:szCs w:val="24"/>
        </w:rPr>
        <w:t xml:space="preserve">  </w:t>
      </w:r>
    </w:p>
    <w:p w14:paraId="71A27695" w14:textId="3E1F28AC" w:rsidR="007F2AFF" w:rsidRDefault="007F2AFF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Hampden</w:t>
      </w:r>
      <w:r w:rsidR="00453E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received $51,920 </w:t>
      </w:r>
      <w:r w:rsidR="00453EF8">
        <w:rPr>
          <w:bCs/>
          <w:sz w:val="24"/>
          <w:szCs w:val="24"/>
        </w:rPr>
        <w:t xml:space="preserve">today in CARES Act/FEMA reimbursement for </w:t>
      </w:r>
      <w:r w:rsidR="0049160D">
        <w:rPr>
          <w:bCs/>
          <w:sz w:val="24"/>
          <w:szCs w:val="24"/>
        </w:rPr>
        <w:t>COVID related expenses</w:t>
      </w:r>
    </w:p>
    <w:p w14:paraId="7360970A" w14:textId="37860F03" w:rsidR="00591A32" w:rsidRDefault="00BD6B8F" w:rsidP="00FF11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>
        <w:rPr>
          <w:bCs/>
          <w:sz w:val="24"/>
          <w:szCs w:val="24"/>
        </w:rPr>
        <w:t xml:space="preserve">contract is being reviewed by Town Counsel.  </w:t>
      </w:r>
    </w:p>
    <w:p w14:paraId="249E317E" w14:textId="5E9A3CBA" w:rsidR="00864D9C" w:rsidRPr="00021FF1" w:rsidRDefault="00A863CA" w:rsidP="00021FF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Action Ambulance contract </w:t>
      </w:r>
      <w:r w:rsidR="00075C88">
        <w:rPr>
          <w:bCs/>
          <w:sz w:val="24"/>
          <w:szCs w:val="24"/>
        </w:rPr>
        <w:t xml:space="preserve">is </w:t>
      </w:r>
      <w:r w:rsidR="00320A69">
        <w:rPr>
          <w:bCs/>
          <w:sz w:val="24"/>
          <w:szCs w:val="24"/>
        </w:rPr>
        <w:t xml:space="preserve">completed.  Service begins on July 1.  </w:t>
      </w:r>
    </w:p>
    <w:p w14:paraId="461C4C70" w14:textId="19627183" w:rsidR="00944FE8" w:rsidRPr="00260CBF" w:rsidRDefault="00144D99" w:rsidP="00944FE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944FE8">
        <w:rPr>
          <w:bCs/>
          <w:sz w:val="24"/>
          <w:szCs w:val="24"/>
        </w:rPr>
        <w:t xml:space="preserve">Contract with </w:t>
      </w:r>
      <w:r w:rsidR="00944FE8" w:rsidRPr="00944FE8">
        <w:t>S</w:t>
      </w:r>
      <w:r w:rsidR="00180F38">
        <w:t>mith Associates</w:t>
      </w:r>
      <w:r w:rsidR="00D0142F">
        <w:t xml:space="preserve">:  Work will be complete in 8 weeks from June 8.  </w:t>
      </w:r>
    </w:p>
    <w:p w14:paraId="0C3A3369" w14:textId="48BF12C5" w:rsidR="00064AC5" w:rsidRPr="00684404" w:rsidRDefault="00F82F57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 xml:space="preserve">Require </w:t>
      </w:r>
      <w:r w:rsidR="00D03C9C">
        <w:t>w</w:t>
      </w:r>
      <w:r w:rsidR="00260CBF">
        <w:t>aiver</w:t>
      </w:r>
      <w:r w:rsidR="008E70A1">
        <w:t xml:space="preserve">s </w:t>
      </w:r>
      <w:r w:rsidR="00D03C9C">
        <w:t>at the</w:t>
      </w:r>
      <w:r w:rsidR="008E70A1">
        <w:t xml:space="preserve"> Senior </w:t>
      </w:r>
      <w:r>
        <w:t>Center</w:t>
      </w:r>
      <w:r w:rsidR="00D03C9C">
        <w:t>?</w:t>
      </w:r>
    </w:p>
    <w:p w14:paraId="054E898A" w14:textId="13E46A46" w:rsidR="00684404" w:rsidRPr="00725DE1" w:rsidRDefault="00684404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 xml:space="preserve">Town Hall reopening:  </w:t>
      </w:r>
      <w:r w:rsidR="005961D2">
        <w:t>July 6?</w:t>
      </w:r>
    </w:p>
    <w:p w14:paraId="3CCDB621" w14:textId="2DC07237" w:rsidR="00725DE1" w:rsidRPr="00C072D9" w:rsidRDefault="00725DE1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 xml:space="preserve">Emist </w:t>
      </w:r>
      <w:r w:rsidR="00113048">
        <w:t>Electrostatic sprayer shipment delayed 8 weeks.</w:t>
      </w:r>
    </w:p>
    <w:p w14:paraId="4AEA8112" w14:textId="195D4AE2" w:rsidR="00C072D9" w:rsidRPr="00247515" w:rsidRDefault="00C072D9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t>HWRSD custodians will provide sanitation at Town buildings</w:t>
      </w:r>
      <w:r w:rsidR="005931B9">
        <w:t xml:space="preserve">.  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904A6D9" w14:textId="0B02E946" w:rsidR="007D142E" w:rsidRDefault="00C738B0" w:rsidP="006D2536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Procedure for restaurant re-opening.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BB5AE42" w14:textId="6A1CFB4E" w:rsidR="000D055C" w:rsidRPr="00632A14" w:rsidRDefault="00FE5ABB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AF718D">
        <w:rPr>
          <w:bCs/>
          <w:sz w:val="24"/>
          <w:szCs w:val="24"/>
        </w:rPr>
        <w:t>22</w:t>
      </w:r>
      <w:r w:rsidR="0051116B">
        <w:rPr>
          <w:bCs/>
          <w:sz w:val="24"/>
          <w:szCs w:val="24"/>
        </w:rPr>
        <w:t xml:space="preserve"> – Board of Selectmen Meeting</w:t>
      </w:r>
    </w:p>
    <w:p w14:paraId="6DA3DF16" w14:textId="0536299D" w:rsidR="00A206A5" w:rsidRPr="0051116B" w:rsidRDefault="009A71EE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FC7B74">
        <w:rPr>
          <w:bCs/>
          <w:sz w:val="24"/>
          <w:szCs w:val="24"/>
        </w:rPr>
        <w:t>17</w:t>
      </w:r>
      <w:r w:rsidR="004643C3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–</w:t>
      </w:r>
      <w:r w:rsidR="00706502">
        <w:rPr>
          <w:bCs/>
          <w:sz w:val="24"/>
          <w:szCs w:val="24"/>
        </w:rPr>
        <w:t xml:space="preserve"> </w:t>
      </w:r>
      <w:r w:rsidR="00573F06" w:rsidRPr="00573F06">
        <w:rPr>
          <w:bCs/>
          <w:sz w:val="24"/>
          <w:szCs w:val="24"/>
        </w:rPr>
        <w:t>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</w:p>
    <w:p w14:paraId="67827AE0" w14:textId="77B2827A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5084B757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2E0EB86" w14:textId="6A9A8192" w:rsidR="00A61662" w:rsidRDefault="00A17093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469A8BD" wp14:editId="4B6A789E">
            <wp:extent cx="174307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758B" w14:textId="3E24EF71" w:rsidR="002E2564" w:rsidRPr="00D15CFD" w:rsidRDefault="00A17093" w:rsidP="00D15CF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12398921" w14:textId="672634BE" w:rsidR="002E2564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049B6C41" w14:textId="2053D3A5" w:rsidR="00EF18B7" w:rsidRDefault="00EF18B7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sectPr w:rsidR="00EF18B7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FF1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4E2"/>
    <w:rsid w:val="000716E4"/>
    <w:rsid w:val="00071907"/>
    <w:rsid w:val="0007196F"/>
    <w:rsid w:val="00071F29"/>
    <w:rsid w:val="000752AF"/>
    <w:rsid w:val="00075C88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0F3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E794D"/>
    <w:rsid w:val="001F17D4"/>
    <w:rsid w:val="001F25BE"/>
    <w:rsid w:val="001F3585"/>
    <w:rsid w:val="001F4999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47515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7169"/>
    <w:rsid w:val="003A731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0BCA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15E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8075D"/>
    <w:rsid w:val="00681686"/>
    <w:rsid w:val="00681F6D"/>
    <w:rsid w:val="00684404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342F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25DE1"/>
    <w:rsid w:val="00731CB4"/>
    <w:rsid w:val="00733074"/>
    <w:rsid w:val="0073333A"/>
    <w:rsid w:val="00734550"/>
    <w:rsid w:val="00735B26"/>
    <w:rsid w:val="00736486"/>
    <w:rsid w:val="007374DB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2B19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76EFF"/>
    <w:rsid w:val="00883CB9"/>
    <w:rsid w:val="00886DC7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EB1"/>
    <w:rsid w:val="00913327"/>
    <w:rsid w:val="009154AC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093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61D0"/>
    <w:rsid w:val="00A474FF"/>
    <w:rsid w:val="00A47FAA"/>
    <w:rsid w:val="00A51675"/>
    <w:rsid w:val="00A516B1"/>
    <w:rsid w:val="00A51CA1"/>
    <w:rsid w:val="00A5259E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692"/>
    <w:rsid w:val="00AD4B87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8B0"/>
    <w:rsid w:val="00C73C03"/>
    <w:rsid w:val="00C74314"/>
    <w:rsid w:val="00C7756E"/>
    <w:rsid w:val="00C777A1"/>
    <w:rsid w:val="00C777AB"/>
    <w:rsid w:val="00C80CC5"/>
    <w:rsid w:val="00C81266"/>
    <w:rsid w:val="00C82BC3"/>
    <w:rsid w:val="00C84639"/>
    <w:rsid w:val="00C9022B"/>
    <w:rsid w:val="00C95ECA"/>
    <w:rsid w:val="00C972E3"/>
    <w:rsid w:val="00CA066F"/>
    <w:rsid w:val="00CA0F9D"/>
    <w:rsid w:val="00CA329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48BD"/>
    <w:rsid w:val="00D70554"/>
    <w:rsid w:val="00D720CE"/>
    <w:rsid w:val="00D72F46"/>
    <w:rsid w:val="00D73CDF"/>
    <w:rsid w:val="00D73D06"/>
    <w:rsid w:val="00D76021"/>
    <w:rsid w:val="00D8171F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2459"/>
    <w:rsid w:val="00EA35A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3363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30</cp:revision>
  <cp:lastPrinted>2020-01-22T14:42:00Z</cp:lastPrinted>
  <dcterms:created xsi:type="dcterms:W3CDTF">2020-06-15T15:16:00Z</dcterms:created>
  <dcterms:modified xsi:type="dcterms:W3CDTF">2020-06-16T18:47:00Z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