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709A6E54" w:rsidR="00D8171F" w:rsidRPr="00C27D47" w:rsidRDefault="00DC307B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="0034296B">
        <w:rPr>
          <w:b/>
          <w:bCs/>
          <w:sz w:val="24"/>
          <w:szCs w:val="24"/>
        </w:rPr>
        <w:t>11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02D66985" w14:textId="48001D6E" w:rsidR="0045402D" w:rsidRPr="0045402D" w:rsidRDefault="008539BB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Have applied for a Community Compact grant for ClearGov and HR</w:t>
      </w:r>
      <w:r w:rsidR="00CA066F">
        <w:rPr>
          <w:bCs/>
          <w:sz w:val="24"/>
          <w:szCs w:val="24"/>
        </w:rPr>
        <w:t xml:space="preserve">.  The ClearGov request </w:t>
      </w:r>
      <w:r w:rsidR="00572FB3">
        <w:rPr>
          <w:bCs/>
          <w:sz w:val="24"/>
          <w:szCs w:val="24"/>
        </w:rPr>
        <w:t xml:space="preserve">is for $7,300 and the Collins Institute HR grant would be $17,000.  </w:t>
      </w:r>
      <w:r w:rsidR="009C43FF">
        <w:rPr>
          <w:bCs/>
          <w:sz w:val="24"/>
          <w:szCs w:val="24"/>
        </w:rPr>
        <w:t>These are grant requests</w:t>
      </w:r>
      <w:r w:rsidR="000048BA">
        <w:rPr>
          <w:bCs/>
          <w:sz w:val="24"/>
          <w:szCs w:val="24"/>
        </w:rPr>
        <w:t xml:space="preserve">; there is no </w:t>
      </w:r>
      <w:r w:rsidR="0045402D">
        <w:rPr>
          <w:bCs/>
          <w:sz w:val="24"/>
          <w:szCs w:val="24"/>
        </w:rPr>
        <w:t xml:space="preserve">match or other cost for the Town.  </w:t>
      </w:r>
    </w:p>
    <w:p w14:paraId="423B621F" w14:textId="5E20BF4D" w:rsidR="00A61A6B" w:rsidRDefault="00B050E6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Have requested standard contracts from McNamara Hauling and Action Ambulance</w:t>
      </w:r>
      <w:r w:rsidR="00B84518">
        <w:rPr>
          <w:bCs/>
          <w:sz w:val="24"/>
          <w:szCs w:val="24"/>
        </w:rPr>
        <w:t xml:space="preserve"> for July 1 implementation.</w:t>
      </w:r>
    </w:p>
    <w:p w14:paraId="7360970A" w14:textId="1CD1E78E" w:rsidR="00591A32" w:rsidRDefault="00E3206A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Completed Annual Report for the Town Administrator</w:t>
      </w:r>
      <w:r w:rsidR="001F4999">
        <w:rPr>
          <w:bCs/>
          <w:sz w:val="24"/>
          <w:szCs w:val="24"/>
        </w:rPr>
        <w:t xml:space="preserve"> office</w:t>
      </w:r>
    </w:p>
    <w:p w14:paraId="5605F74F" w14:textId="04E3DA1B" w:rsidR="0013021E" w:rsidRDefault="0013021E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 for a part time Conservation Agent was placed on the MMA </w:t>
      </w:r>
      <w:r w:rsidR="000C6BA9">
        <w:rPr>
          <w:bCs/>
          <w:sz w:val="24"/>
          <w:szCs w:val="24"/>
        </w:rPr>
        <w:t>website,</w:t>
      </w:r>
      <w:r w:rsidR="00B7073C">
        <w:rPr>
          <w:bCs/>
          <w:sz w:val="24"/>
          <w:szCs w:val="24"/>
        </w:rPr>
        <w:t xml:space="preserve"> one submission so far.</w:t>
      </w: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6802310D" w14:textId="0A3392CB" w:rsidR="000F16EF" w:rsidRPr="00AF0A62" w:rsidRDefault="00E645F8" w:rsidP="00B97EB0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AF0A62">
        <w:rPr>
          <w:bCs/>
          <w:sz w:val="24"/>
          <w:szCs w:val="24"/>
        </w:rPr>
        <w:t xml:space="preserve">TIP project at </w:t>
      </w:r>
      <w:r w:rsidR="00C151C8" w:rsidRPr="00AF0A62">
        <w:rPr>
          <w:bCs/>
          <w:sz w:val="24"/>
          <w:szCs w:val="24"/>
        </w:rPr>
        <w:t>Allen, East Longmeadow Road, Somers Road &amp; Wilbraham Road</w:t>
      </w:r>
      <w:r w:rsidR="00AF2520" w:rsidRPr="00AF0A62">
        <w:rPr>
          <w:bCs/>
          <w:sz w:val="24"/>
          <w:szCs w:val="24"/>
        </w:rPr>
        <w:t xml:space="preserve">: </w:t>
      </w:r>
      <w:r w:rsidR="006A342F">
        <w:rPr>
          <w:bCs/>
          <w:sz w:val="24"/>
          <w:szCs w:val="24"/>
        </w:rPr>
        <w:t>P</w:t>
      </w:r>
      <w:r w:rsidR="001328E3">
        <w:rPr>
          <w:bCs/>
          <w:sz w:val="24"/>
          <w:szCs w:val="24"/>
        </w:rPr>
        <w:t xml:space="preserve">resentation to the BoS on May </w:t>
      </w:r>
      <w:r w:rsidR="007A6C64">
        <w:rPr>
          <w:bCs/>
          <w:sz w:val="24"/>
          <w:szCs w:val="24"/>
        </w:rPr>
        <w:t>18</w:t>
      </w:r>
    </w:p>
    <w:p w14:paraId="45DDED3F" w14:textId="06CCDE81" w:rsidR="006B5D7E" w:rsidRPr="00F93363" w:rsidRDefault="00800F52" w:rsidP="00F93363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Have contacted </w:t>
      </w:r>
      <w:r w:rsidR="00404755">
        <w:rPr>
          <w:bCs/>
          <w:sz w:val="24"/>
          <w:szCs w:val="24"/>
        </w:rPr>
        <w:t xml:space="preserve">Smith Associates and Sherman and Frydryk for quotes </w:t>
      </w:r>
      <w:r w:rsidR="000165F7">
        <w:rPr>
          <w:bCs/>
          <w:sz w:val="24"/>
          <w:szCs w:val="24"/>
        </w:rPr>
        <w:t xml:space="preserve">on the landfill parcel merger. </w:t>
      </w:r>
    </w:p>
    <w:p w14:paraId="0C76C362" w14:textId="138BAF26" w:rsidR="00141B2E" w:rsidRDefault="00EA7BC6" w:rsidP="00AF17D2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Viewed a webinar on Collective Bargaining in the time of COVID-19</w:t>
      </w:r>
    </w:p>
    <w:p w14:paraId="59AA40CD" w14:textId="7904E5AF" w:rsidR="009154AC" w:rsidRDefault="002E10EC" w:rsidP="00AF17D2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Municipal Vulnerability Project</w:t>
      </w:r>
      <w:r w:rsidR="002A5672">
        <w:rPr>
          <w:bCs/>
          <w:sz w:val="24"/>
          <w:szCs w:val="24"/>
        </w:rPr>
        <w:t xml:space="preserve">:  </w:t>
      </w:r>
      <w:r w:rsidR="00D97A6C">
        <w:rPr>
          <w:bCs/>
          <w:sz w:val="24"/>
          <w:szCs w:val="24"/>
        </w:rPr>
        <w:t xml:space="preserve">The Highway Superintendent and I will be meeting engineers at a culvert on north Main Street as a potential </w:t>
      </w:r>
      <w:r w:rsidR="004F0BCA">
        <w:rPr>
          <w:bCs/>
          <w:sz w:val="24"/>
          <w:szCs w:val="24"/>
        </w:rPr>
        <w:t xml:space="preserve">project under the MVP.  </w:t>
      </w:r>
      <w:r w:rsidR="0067061D">
        <w:rPr>
          <w:bCs/>
          <w:sz w:val="24"/>
          <w:szCs w:val="24"/>
        </w:rPr>
        <w:t xml:space="preserve"> </w:t>
      </w:r>
    </w:p>
    <w:p w14:paraId="4BEC72F1" w14:textId="54E5D0D5" w:rsidR="0083470D" w:rsidRDefault="0083470D" w:rsidP="00AF17D2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was a Zoom meeting of the Emergency Management Committee on </w:t>
      </w:r>
      <w:r w:rsidR="00CA4C05">
        <w:rPr>
          <w:bCs/>
          <w:sz w:val="24"/>
          <w:szCs w:val="24"/>
        </w:rPr>
        <w:t>May 7.</w:t>
      </w:r>
    </w:p>
    <w:p w14:paraId="0E425BAA" w14:textId="0A699DC2" w:rsidR="00442328" w:rsidRDefault="00DA474B" w:rsidP="00442328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was a Mass Municipal Association Zoom conference for small town administrators on </w:t>
      </w:r>
      <w:r w:rsidR="002A698A">
        <w:rPr>
          <w:bCs/>
          <w:sz w:val="24"/>
          <w:szCs w:val="24"/>
        </w:rPr>
        <w:t xml:space="preserve">May </w:t>
      </w:r>
      <w:r w:rsidR="00442328">
        <w:rPr>
          <w:bCs/>
          <w:sz w:val="24"/>
          <w:szCs w:val="24"/>
        </w:rPr>
        <w:t>5.</w:t>
      </w:r>
    </w:p>
    <w:p w14:paraId="10D5C451" w14:textId="4717D238" w:rsidR="00442328" w:rsidRPr="00442328" w:rsidRDefault="00442328" w:rsidP="00442328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was a </w:t>
      </w:r>
      <w:r w:rsidR="00C7756E">
        <w:rPr>
          <w:bCs/>
          <w:sz w:val="24"/>
          <w:szCs w:val="24"/>
        </w:rPr>
        <w:t xml:space="preserve">department heads meeting via Zoom on May 6.  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73F74A54" w14:textId="7868333E" w:rsidR="0051116B" w:rsidRPr="0051116B" w:rsidRDefault="0051116B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 </w:t>
      </w:r>
      <w:r w:rsidR="00F56A2D">
        <w:rPr>
          <w:bCs/>
          <w:sz w:val="24"/>
          <w:szCs w:val="24"/>
        </w:rPr>
        <w:t>18</w:t>
      </w:r>
      <w:r>
        <w:rPr>
          <w:bCs/>
          <w:sz w:val="24"/>
          <w:szCs w:val="24"/>
        </w:rPr>
        <w:t xml:space="preserve"> – Board of Selectmen Meetings</w:t>
      </w:r>
    </w:p>
    <w:p w14:paraId="6DA3DF16" w14:textId="36418E2C" w:rsidR="00A206A5" w:rsidRPr="0051116B" w:rsidRDefault="000F149B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Ma</w:t>
      </w:r>
      <w:r w:rsidR="004643C3">
        <w:rPr>
          <w:bCs/>
          <w:sz w:val="24"/>
          <w:szCs w:val="24"/>
        </w:rPr>
        <w:t xml:space="preserve">y 20 </w:t>
      </w:r>
      <w:r w:rsidR="00573F06" w:rsidRPr="00573F06">
        <w:rPr>
          <w:bCs/>
          <w:sz w:val="24"/>
          <w:szCs w:val="24"/>
        </w:rPr>
        <w:t>– Department</w:t>
      </w:r>
      <w:r w:rsidR="00573F06">
        <w:rPr>
          <w:bCs/>
          <w:sz w:val="24"/>
          <w:szCs w:val="24"/>
        </w:rPr>
        <w:t xml:space="preserve"> Heads and Staff</w:t>
      </w:r>
      <w:r w:rsidR="00573F06" w:rsidRPr="00573F06">
        <w:rPr>
          <w:bCs/>
          <w:sz w:val="24"/>
          <w:szCs w:val="24"/>
        </w:rPr>
        <w:t xml:space="preserve"> Meeting </w:t>
      </w:r>
      <w:r w:rsidR="001148BD">
        <w:rPr>
          <w:bCs/>
          <w:sz w:val="24"/>
          <w:szCs w:val="24"/>
        </w:rPr>
        <w:t>over video conferencing</w:t>
      </w:r>
    </w:p>
    <w:p w14:paraId="67827AE0" w14:textId="6ABD19D6" w:rsidR="000A5AEC" w:rsidRDefault="00DA4C6F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295AFA">
        <w:rPr>
          <w:bCs/>
          <w:sz w:val="24"/>
          <w:szCs w:val="24"/>
        </w:rPr>
        <w:t>15 – Annual Town Meeting</w:t>
      </w:r>
    </w:p>
    <w:p w14:paraId="08B01B74" w14:textId="5084B757" w:rsidR="000A5AEC" w:rsidRDefault="00295AFA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22 – Town Election</w:t>
      </w:r>
    </w:p>
    <w:p w14:paraId="0E7A75C0" w14:textId="0B0404DE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43B8261" w14:textId="6A0592E3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2E0EB86" w14:textId="6A9A8192" w:rsidR="00A61662" w:rsidRDefault="00A17093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469A8BD" wp14:editId="4B6A789E">
            <wp:extent cx="174307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M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758B" w14:textId="3E24EF71" w:rsidR="002E2564" w:rsidRPr="00D15CFD" w:rsidRDefault="00A17093" w:rsidP="00D15CF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Robert T. Markel, PhD</w:t>
      </w:r>
    </w:p>
    <w:p w14:paraId="12398921" w14:textId="672634BE" w:rsidR="002E2564" w:rsidRDefault="00EF18B7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Interim Town Administrator</w:t>
      </w:r>
    </w:p>
    <w:p w14:paraId="049B6C41" w14:textId="2053D3A5" w:rsidR="00EF18B7" w:rsidRDefault="00EF18B7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Town of Hampden</w:t>
      </w:r>
    </w:p>
    <w:sectPr w:rsidR="00EF18B7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120CE"/>
    <w:rsid w:val="000165F7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9749F"/>
    <w:rsid w:val="000A1EEF"/>
    <w:rsid w:val="000A5AEC"/>
    <w:rsid w:val="000B0BA3"/>
    <w:rsid w:val="000B60C3"/>
    <w:rsid w:val="000C0F03"/>
    <w:rsid w:val="000C6BA9"/>
    <w:rsid w:val="000C6D89"/>
    <w:rsid w:val="000C70B5"/>
    <w:rsid w:val="000C75D1"/>
    <w:rsid w:val="000D1327"/>
    <w:rsid w:val="000D14F1"/>
    <w:rsid w:val="000D20AF"/>
    <w:rsid w:val="000D2E6F"/>
    <w:rsid w:val="000D7984"/>
    <w:rsid w:val="000E0CF1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406D8"/>
    <w:rsid w:val="00141B2E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F78"/>
    <w:rsid w:val="001868A0"/>
    <w:rsid w:val="00193595"/>
    <w:rsid w:val="0019550B"/>
    <w:rsid w:val="00195792"/>
    <w:rsid w:val="00196076"/>
    <w:rsid w:val="00196B92"/>
    <w:rsid w:val="001A15A0"/>
    <w:rsid w:val="001A6006"/>
    <w:rsid w:val="001A64AE"/>
    <w:rsid w:val="001A7F21"/>
    <w:rsid w:val="001B1063"/>
    <w:rsid w:val="001B3517"/>
    <w:rsid w:val="001B78CE"/>
    <w:rsid w:val="001C5E36"/>
    <w:rsid w:val="001D1137"/>
    <w:rsid w:val="001D430E"/>
    <w:rsid w:val="001D4B1C"/>
    <w:rsid w:val="001D556F"/>
    <w:rsid w:val="001E1100"/>
    <w:rsid w:val="001E33C4"/>
    <w:rsid w:val="001E3A12"/>
    <w:rsid w:val="001E46E8"/>
    <w:rsid w:val="001E5214"/>
    <w:rsid w:val="001F25BE"/>
    <w:rsid w:val="001F3585"/>
    <w:rsid w:val="001F4999"/>
    <w:rsid w:val="001F67F0"/>
    <w:rsid w:val="00200B4B"/>
    <w:rsid w:val="0020329B"/>
    <w:rsid w:val="0020360C"/>
    <w:rsid w:val="0020492F"/>
    <w:rsid w:val="00204DE2"/>
    <w:rsid w:val="00210C86"/>
    <w:rsid w:val="0021374F"/>
    <w:rsid w:val="0021600A"/>
    <w:rsid w:val="002209C6"/>
    <w:rsid w:val="00224032"/>
    <w:rsid w:val="002257B1"/>
    <w:rsid w:val="002336F9"/>
    <w:rsid w:val="00236514"/>
    <w:rsid w:val="00237CAD"/>
    <w:rsid w:val="002417FB"/>
    <w:rsid w:val="00244434"/>
    <w:rsid w:val="002547A8"/>
    <w:rsid w:val="002548A5"/>
    <w:rsid w:val="00255E9A"/>
    <w:rsid w:val="00256D0C"/>
    <w:rsid w:val="0025772C"/>
    <w:rsid w:val="002602E2"/>
    <w:rsid w:val="00260AD6"/>
    <w:rsid w:val="002618F8"/>
    <w:rsid w:val="00264BD1"/>
    <w:rsid w:val="00266C49"/>
    <w:rsid w:val="00273CA2"/>
    <w:rsid w:val="00273CCE"/>
    <w:rsid w:val="0027529D"/>
    <w:rsid w:val="0027693E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207D"/>
    <w:rsid w:val="002A5672"/>
    <w:rsid w:val="002A698A"/>
    <w:rsid w:val="002A7249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10EC"/>
    <w:rsid w:val="002E2564"/>
    <w:rsid w:val="002E4252"/>
    <w:rsid w:val="002E5C7E"/>
    <w:rsid w:val="002F5135"/>
    <w:rsid w:val="002F6FA3"/>
    <w:rsid w:val="00303E25"/>
    <w:rsid w:val="00305DEF"/>
    <w:rsid w:val="00307B8D"/>
    <w:rsid w:val="00317CA4"/>
    <w:rsid w:val="003237C9"/>
    <w:rsid w:val="00324997"/>
    <w:rsid w:val="00325E06"/>
    <w:rsid w:val="0033582E"/>
    <w:rsid w:val="00340592"/>
    <w:rsid w:val="003425F5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B2588"/>
    <w:rsid w:val="003B26C0"/>
    <w:rsid w:val="003B2834"/>
    <w:rsid w:val="003B29E5"/>
    <w:rsid w:val="003B3741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4AB8"/>
    <w:rsid w:val="003D62D3"/>
    <w:rsid w:val="003E1DE2"/>
    <w:rsid w:val="003E43C1"/>
    <w:rsid w:val="003E5606"/>
    <w:rsid w:val="003E606E"/>
    <w:rsid w:val="003E6312"/>
    <w:rsid w:val="003E7B86"/>
    <w:rsid w:val="003F1537"/>
    <w:rsid w:val="003F1E55"/>
    <w:rsid w:val="003F2C88"/>
    <w:rsid w:val="003F78F9"/>
    <w:rsid w:val="0040089E"/>
    <w:rsid w:val="004035DC"/>
    <w:rsid w:val="00403A7E"/>
    <w:rsid w:val="00404755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2328"/>
    <w:rsid w:val="00443581"/>
    <w:rsid w:val="00445313"/>
    <w:rsid w:val="00446B6D"/>
    <w:rsid w:val="004514A1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805"/>
    <w:rsid w:val="0048192D"/>
    <w:rsid w:val="00481B29"/>
    <w:rsid w:val="00482601"/>
    <w:rsid w:val="00485222"/>
    <w:rsid w:val="004860A7"/>
    <w:rsid w:val="0048743E"/>
    <w:rsid w:val="00491CF5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0BCA"/>
    <w:rsid w:val="004F1149"/>
    <w:rsid w:val="004F5753"/>
    <w:rsid w:val="004F6E64"/>
    <w:rsid w:val="00500E78"/>
    <w:rsid w:val="00504147"/>
    <w:rsid w:val="0050414D"/>
    <w:rsid w:val="00507356"/>
    <w:rsid w:val="0051116B"/>
    <w:rsid w:val="00511567"/>
    <w:rsid w:val="00511FF2"/>
    <w:rsid w:val="005122C0"/>
    <w:rsid w:val="00512BD6"/>
    <w:rsid w:val="0051366B"/>
    <w:rsid w:val="00522D54"/>
    <w:rsid w:val="00534C5C"/>
    <w:rsid w:val="00536750"/>
    <w:rsid w:val="0053728E"/>
    <w:rsid w:val="005409F7"/>
    <w:rsid w:val="00541433"/>
    <w:rsid w:val="00542B90"/>
    <w:rsid w:val="00544F26"/>
    <w:rsid w:val="005468EB"/>
    <w:rsid w:val="00547103"/>
    <w:rsid w:val="00547518"/>
    <w:rsid w:val="00551762"/>
    <w:rsid w:val="005520EE"/>
    <w:rsid w:val="00555FF2"/>
    <w:rsid w:val="0055693A"/>
    <w:rsid w:val="00557C9E"/>
    <w:rsid w:val="005613F8"/>
    <w:rsid w:val="005638AB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A32"/>
    <w:rsid w:val="005950D7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10577"/>
    <w:rsid w:val="00611B67"/>
    <w:rsid w:val="00612C3E"/>
    <w:rsid w:val="00612C3F"/>
    <w:rsid w:val="0061300A"/>
    <w:rsid w:val="006173A0"/>
    <w:rsid w:val="00617FF2"/>
    <w:rsid w:val="00621F48"/>
    <w:rsid w:val="0062568A"/>
    <w:rsid w:val="006272DE"/>
    <w:rsid w:val="00627D5A"/>
    <w:rsid w:val="00631565"/>
    <w:rsid w:val="00633741"/>
    <w:rsid w:val="00633C17"/>
    <w:rsid w:val="00640BD9"/>
    <w:rsid w:val="00641B05"/>
    <w:rsid w:val="006427FE"/>
    <w:rsid w:val="00645DC0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8075D"/>
    <w:rsid w:val="00681686"/>
    <w:rsid w:val="00681F6D"/>
    <w:rsid w:val="0068455E"/>
    <w:rsid w:val="006852D2"/>
    <w:rsid w:val="00685B7E"/>
    <w:rsid w:val="00690833"/>
    <w:rsid w:val="00691431"/>
    <w:rsid w:val="00692CA3"/>
    <w:rsid w:val="0069461C"/>
    <w:rsid w:val="00696F02"/>
    <w:rsid w:val="006A19C4"/>
    <w:rsid w:val="006A21DB"/>
    <w:rsid w:val="006A245B"/>
    <w:rsid w:val="006A314C"/>
    <w:rsid w:val="006A342F"/>
    <w:rsid w:val="006A439E"/>
    <w:rsid w:val="006A5138"/>
    <w:rsid w:val="006B13E6"/>
    <w:rsid w:val="006B2070"/>
    <w:rsid w:val="006B29C1"/>
    <w:rsid w:val="006B5D7E"/>
    <w:rsid w:val="006B63DC"/>
    <w:rsid w:val="006B68DA"/>
    <w:rsid w:val="006B7FF4"/>
    <w:rsid w:val="006C07EA"/>
    <w:rsid w:val="006C3423"/>
    <w:rsid w:val="006C3E38"/>
    <w:rsid w:val="006C416D"/>
    <w:rsid w:val="006C52EB"/>
    <w:rsid w:val="006C5551"/>
    <w:rsid w:val="006C7EB0"/>
    <w:rsid w:val="006D0A53"/>
    <w:rsid w:val="006D12B5"/>
    <w:rsid w:val="006D7262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5DC"/>
    <w:rsid w:val="0070421D"/>
    <w:rsid w:val="00704CDC"/>
    <w:rsid w:val="00705B91"/>
    <w:rsid w:val="00715FD8"/>
    <w:rsid w:val="007171AE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3DA8"/>
    <w:rsid w:val="0074445B"/>
    <w:rsid w:val="0074514B"/>
    <w:rsid w:val="00746571"/>
    <w:rsid w:val="007472FB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7F5C"/>
    <w:rsid w:val="0077433B"/>
    <w:rsid w:val="00774929"/>
    <w:rsid w:val="00777F29"/>
    <w:rsid w:val="007820AF"/>
    <w:rsid w:val="0078549E"/>
    <w:rsid w:val="007855CE"/>
    <w:rsid w:val="00787825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6727"/>
    <w:rsid w:val="007C050D"/>
    <w:rsid w:val="007C3657"/>
    <w:rsid w:val="007C6F15"/>
    <w:rsid w:val="007C7634"/>
    <w:rsid w:val="007D17AC"/>
    <w:rsid w:val="007E1925"/>
    <w:rsid w:val="007E53F3"/>
    <w:rsid w:val="007F1452"/>
    <w:rsid w:val="007F21A0"/>
    <w:rsid w:val="007F4254"/>
    <w:rsid w:val="00800F52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470D"/>
    <w:rsid w:val="00834DE4"/>
    <w:rsid w:val="00835911"/>
    <w:rsid w:val="00836EB1"/>
    <w:rsid w:val="0084586C"/>
    <w:rsid w:val="0085192E"/>
    <w:rsid w:val="00852B8D"/>
    <w:rsid w:val="008539BB"/>
    <w:rsid w:val="00860BE4"/>
    <w:rsid w:val="00861688"/>
    <w:rsid w:val="00862156"/>
    <w:rsid w:val="00863215"/>
    <w:rsid w:val="008645E7"/>
    <w:rsid w:val="00865044"/>
    <w:rsid w:val="0086568E"/>
    <w:rsid w:val="008665A0"/>
    <w:rsid w:val="008667B2"/>
    <w:rsid w:val="00867A63"/>
    <w:rsid w:val="00871883"/>
    <w:rsid w:val="008738D1"/>
    <w:rsid w:val="00876D21"/>
    <w:rsid w:val="00883CB9"/>
    <w:rsid w:val="00886DC7"/>
    <w:rsid w:val="00890301"/>
    <w:rsid w:val="00893D02"/>
    <w:rsid w:val="00894D00"/>
    <w:rsid w:val="008A1870"/>
    <w:rsid w:val="008A25F9"/>
    <w:rsid w:val="008A69E4"/>
    <w:rsid w:val="008B224F"/>
    <w:rsid w:val="008B44F3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F4E"/>
    <w:rsid w:val="008E5FB2"/>
    <w:rsid w:val="008F14A7"/>
    <w:rsid w:val="008F2CDE"/>
    <w:rsid w:val="008F59CF"/>
    <w:rsid w:val="00902EB1"/>
    <w:rsid w:val="00913327"/>
    <w:rsid w:val="009154AC"/>
    <w:rsid w:val="0091743E"/>
    <w:rsid w:val="00921149"/>
    <w:rsid w:val="009215A2"/>
    <w:rsid w:val="00922494"/>
    <w:rsid w:val="009224CE"/>
    <w:rsid w:val="009233BA"/>
    <w:rsid w:val="0092614A"/>
    <w:rsid w:val="009316CC"/>
    <w:rsid w:val="009326D3"/>
    <w:rsid w:val="0093295A"/>
    <w:rsid w:val="00934B90"/>
    <w:rsid w:val="0093540D"/>
    <w:rsid w:val="009367DD"/>
    <w:rsid w:val="00940F2A"/>
    <w:rsid w:val="00942E7F"/>
    <w:rsid w:val="009438F4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0803"/>
    <w:rsid w:val="00981062"/>
    <w:rsid w:val="009867B3"/>
    <w:rsid w:val="0098706D"/>
    <w:rsid w:val="009879DF"/>
    <w:rsid w:val="00990D1A"/>
    <w:rsid w:val="00994267"/>
    <w:rsid w:val="00995498"/>
    <w:rsid w:val="00997D17"/>
    <w:rsid w:val="009A01EB"/>
    <w:rsid w:val="009A5CE6"/>
    <w:rsid w:val="009A75C2"/>
    <w:rsid w:val="009A7758"/>
    <w:rsid w:val="009B0A7F"/>
    <w:rsid w:val="009B0D91"/>
    <w:rsid w:val="009B37A0"/>
    <w:rsid w:val="009B3ACE"/>
    <w:rsid w:val="009B4492"/>
    <w:rsid w:val="009B4FA0"/>
    <w:rsid w:val="009C04BA"/>
    <w:rsid w:val="009C0BE3"/>
    <w:rsid w:val="009C10B3"/>
    <w:rsid w:val="009C4244"/>
    <w:rsid w:val="009C43FF"/>
    <w:rsid w:val="009C4793"/>
    <w:rsid w:val="009D4290"/>
    <w:rsid w:val="009D44BF"/>
    <w:rsid w:val="009D5FB6"/>
    <w:rsid w:val="009E0D65"/>
    <w:rsid w:val="009E4F5C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093"/>
    <w:rsid w:val="00A17783"/>
    <w:rsid w:val="00A206A5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4729"/>
    <w:rsid w:val="00A554BF"/>
    <w:rsid w:val="00A57E54"/>
    <w:rsid w:val="00A60008"/>
    <w:rsid w:val="00A61662"/>
    <w:rsid w:val="00A61A6B"/>
    <w:rsid w:val="00A65E77"/>
    <w:rsid w:val="00A66CED"/>
    <w:rsid w:val="00A76C9A"/>
    <w:rsid w:val="00A83AE7"/>
    <w:rsid w:val="00A84E61"/>
    <w:rsid w:val="00A8634E"/>
    <w:rsid w:val="00A8753B"/>
    <w:rsid w:val="00A904A4"/>
    <w:rsid w:val="00A917AA"/>
    <w:rsid w:val="00A91C29"/>
    <w:rsid w:val="00A92116"/>
    <w:rsid w:val="00A9417A"/>
    <w:rsid w:val="00AA09DE"/>
    <w:rsid w:val="00AA0E2D"/>
    <w:rsid w:val="00AA10DF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B00221"/>
    <w:rsid w:val="00B0167D"/>
    <w:rsid w:val="00B03DBA"/>
    <w:rsid w:val="00B050E6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26449"/>
    <w:rsid w:val="00B277BA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3365"/>
    <w:rsid w:val="00BA34E7"/>
    <w:rsid w:val="00BA374A"/>
    <w:rsid w:val="00BA3788"/>
    <w:rsid w:val="00BA5D1A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51C8"/>
    <w:rsid w:val="00C1745B"/>
    <w:rsid w:val="00C21221"/>
    <w:rsid w:val="00C21579"/>
    <w:rsid w:val="00C22635"/>
    <w:rsid w:val="00C255E4"/>
    <w:rsid w:val="00C27D47"/>
    <w:rsid w:val="00C3010D"/>
    <w:rsid w:val="00C3028E"/>
    <w:rsid w:val="00C326B5"/>
    <w:rsid w:val="00C32B72"/>
    <w:rsid w:val="00C3334F"/>
    <w:rsid w:val="00C3526F"/>
    <w:rsid w:val="00C431B0"/>
    <w:rsid w:val="00C46D3C"/>
    <w:rsid w:val="00C50516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13B3"/>
    <w:rsid w:val="00C73C03"/>
    <w:rsid w:val="00C74314"/>
    <w:rsid w:val="00C7756E"/>
    <w:rsid w:val="00C777A1"/>
    <w:rsid w:val="00C777AB"/>
    <w:rsid w:val="00C81266"/>
    <w:rsid w:val="00C82BC3"/>
    <w:rsid w:val="00C84639"/>
    <w:rsid w:val="00C9022B"/>
    <w:rsid w:val="00C95ECA"/>
    <w:rsid w:val="00C972E3"/>
    <w:rsid w:val="00CA066F"/>
    <w:rsid w:val="00CA0F9D"/>
    <w:rsid w:val="00CA4C05"/>
    <w:rsid w:val="00CA515E"/>
    <w:rsid w:val="00CA7CD1"/>
    <w:rsid w:val="00CB09F2"/>
    <w:rsid w:val="00CB11E2"/>
    <w:rsid w:val="00CB1578"/>
    <w:rsid w:val="00CB520B"/>
    <w:rsid w:val="00CC0ACC"/>
    <w:rsid w:val="00CC176F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32DE"/>
    <w:rsid w:val="00D03E00"/>
    <w:rsid w:val="00D06BE5"/>
    <w:rsid w:val="00D07700"/>
    <w:rsid w:val="00D129B1"/>
    <w:rsid w:val="00D13683"/>
    <w:rsid w:val="00D13A9D"/>
    <w:rsid w:val="00D14106"/>
    <w:rsid w:val="00D147F5"/>
    <w:rsid w:val="00D15CFD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686"/>
    <w:rsid w:val="00D54FA0"/>
    <w:rsid w:val="00D57CB2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97A6C"/>
    <w:rsid w:val="00DA24A0"/>
    <w:rsid w:val="00DA474B"/>
    <w:rsid w:val="00DA4C6F"/>
    <w:rsid w:val="00DA5F12"/>
    <w:rsid w:val="00DB1CBA"/>
    <w:rsid w:val="00DB55A8"/>
    <w:rsid w:val="00DB79EA"/>
    <w:rsid w:val="00DC00A1"/>
    <w:rsid w:val="00DC1C6D"/>
    <w:rsid w:val="00DC27C0"/>
    <w:rsid w:val="00DC307B"/>
    <w:rsid w:val="00DC56DE"/>
    <w:rsid w:val="00DC6C30"/>
    <w:rsid w:val="00DD3140"/>
    <w:rsid w:val="00DD42DB"/>
    <w:rsid w:val="00DD4943"/>
    <w:rsid w:val="00DD6225"/>
    <w:rsid w:val="00DD6E79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179C"/>
    <w:rsid w:val="00E257FC"/>
    <w:rsid w:val="00E301E0"/>
    <w:rsid w:val="00E31567"/>
    <w:rsid w:val="00E3206A"/>
    <w:rsid w:val="00E3294B"/>
    <w:rsid w:val="00E37635"/>
    <w:rsid w:val="00E4121B"/>
    <w:rsid w:val="00E43836"/>
    <w:rsid w:val="00E438A7"/>
    <w:rsid w:val="00E43DFF"/>
    <w:rsid w:val="00E44956"/>
    <w:rsid w:val="00E45C78"/>
    <w:rsid w:val="00E4601D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41AE"/>
    <w:rsid w:val="00EA511D"/>
    <w:rsid w:val="00EA6788"/>
    <w:rsid w:val="00EA7BC6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2173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93B"/>
    <w:rsid w:val="00F81CA2"/>
    <w:rsid w:val="00F83194"/>
    <w:rsid w:val="00F858B4"/>
    <w:rsid w:val="00F86F50"/>
    <w:rsid w:val="00F93363"/>
    <w:rsid w:val="00F979E5"/>
    <w:rsid w:val="00FA2889"/>
    <w:rsid w:val="00FA7419"/>
    <w:rsid w:val="00FA7452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10" ma:contentTypeDescription="Create a new document." ma:contentTypeScope="" ma:versionID="9c2c45cafe31e0d76414af281f336d3c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5658bba0f635280fa216ddff38152207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BF774-491D-41D2-B4FD-3306B7674E53}">
  <ds:schemaRefs>
    <ds:schemaRef ds:uri="http://purl.org/dc/dcmitype/"/>
    <ds:schemaRef ds:uri="ddce0d91-cffd-4241-8e9a-5544c52eef3b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6AAB8-3050-427F-9384-D1FC25F9A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2</cp:revision>
  <cp:lastPrinted>2020-01-22T14:42:00Z</cp:lastPrinted>
  <dcterms:created xsi:type="dcterms:W3CDTF">2020-06-10T12:13:00Z</dcterms:created>
  <dcterms:modified xsi:type="dcterms:W3CDTF">2020-06-10T12:13:00Z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