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6F48B" w14:textId="69E04F23" w:rsidR="002D3ED2" w:rsidRDefault="00B6067B" w:rsidP="002D3ED2">
      <w:pPr>
        <w:pStyle w:val="Heading1"/>
        <w:rPr>
          <w:rFonts w:ascii="Calibri" w:hAnsi="Calibri"/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48"/>
          <w:szCs w:val="48"/>
          <w:u w:val="single"/>
        </w:rPr>
        <w:t>SOLAR BYLAW REVIEW COMMITTEE</w:t>
      </w:r>
    </w:p>
    <w:p w14:paraId="709077A6" w14:textId="77777777" w:rsidR="006F48EE" w:rsidRPr="006F48EE" w:rsidRDefault="006F48EE" w:rsidP="006F48EE"/>
    <w:p w14:paraId="714AFE82" w14:textId="77777777" w:rsidR="00480C4E" w:rsidRPr="00C41BB7" w:rsidRDefault="00480C4E" w:rsidP="002D3ED2">
      <w:pPr>
        <w:rPr>
          <w:rFonts w:ascii="Calibri" w:hAnsi="Calibri"/>
        </w:rPr>
      </w:pPr>
    </w:p>
    <w:p w14:paraId="6512ADF2" w14:textId="77777777" w:rsidR="002D3ED2" w:rsidRPr="00C41BB7" w:rsidRDefault="002D3ED2" w:rsidP="002D3ED2">
      <w:pPr>
        <w:rPr>
          <w:rFonts w:ascii="Calibri" w:hAnsi="Calibri"/>
          <w:sz w:val="24"/>
          <w:szCs w:val="24"/>
        </w:rPr>
      </w:pPr>
      <w:r w:rsidRPr="00C41BB7">
        <w:rPr>
          <w:rFonts w:ascii="Calibri" w:hAnsi="Calibri"/>
          <w:sz w:val="24"/>
          <w:szCs w:val="24"/>
        </w:rPr>
        <w:t xml:space="preserve">NOTICE IS HEREBY GIVEN, IN ACCORDANCE WITH SECTION 23B OF </w:t>
      </w:r>
      <w:r w:rsidR="00296A8C" w:rsidRPr="00296A8C">
        <w:rPr>
          <w:rFonts w:ascii="Calibri" w:hAnsi="Calibri"/>
          <w:szCs w:val="24"/>
        </w:rPr>
        <w:t>GENERAL LAWS,</w:t>
      </w:r>
    </w:p>
    <w:p w14:paraId="18A80C56" w14:textId="77777777" w:rsidR="002D3ED2" w:rsidRPr="00C41BB7" w:rsidRDefault="002D3ED2" w:rsidP="002D3ED2">
      <w:pPr>
        <w:rPr>
          <w:rFonts w:ascii="Calibri" w:hAnsi="Calibri"/>
          <w:sz w:val="24"/>
          <w:szCs w:val="24"/>
        </w:rPr>
      </w:pPr>
    </w:p>
    <w:p w14:paraId="01EDF68B" w14:textId="63B8252B" w:rsidR="00BC7B30" w:rsidRPr="00C11C69" w:rsidRDefault="002D3ED2" w:rsidP="00296A8C">
      <w:pPr>
        <w:pStyle w:val="BodyText"/>
        <w:spacing w:line="240" w:lineRule="auto"/>
        <w:rPr>
          <w:rFonts w:ascii="Calibri" w:hAnsi="Calibri"/>
          <w:b/>
          <w:sz w:val="36"/>
          <w:szCs w:val="36"/>
        </w:rPr>
      </w:pPr>
      <w:r w:rsidRPr="00C11C69">
        <w:rPr>
          <w:rFonts w:ascii="Calibri" w:hAnsi="Calibri"/>
          <w:szCs w:val="24"/>
        </w:rPr>
        <w:t>CHAPTER 39, THAT THE</w:t>
      </w:r>
      <w:r w:rsidR="00B6067B" w:rsidRPr="00C11C69">
        <w:rPr>
          <w:rFonts w:ascii="Calibri" w:hAnsi="Calibri"/>
          <w:b/>
          <w:sz w:val="36"/>
          <w:szCs w:val="36"/>
        </w:rPr>
        <w:t xml:space="preserve"> SOLAR BYLAW REVIEW COMMITTEE </w:t>
      </w:r>
      <w:r w:rsidR="00BC7B30" w:rsidRPr="00C11C69">
        <w:rPr>
          <w:rFonts w:ascii="Calibri" w:hAnsi="Calibri"/>
          <w:b/>
          <w:sz w:val="36"/>
          <w:szCs w:val="36"/>
        </w:rPr>
        <w:t xml:space="preserve"> </w:t>
      </w:r>
    </w:p>
    <w:p w14:paraId="2117E7EC" w14:textId="77777777" w:rsidR="00BC7B30" w:rsidRPr="00C11C69" w:rsidRDefault="00BC7B30" w:rsidP="00296A8C">
      <w:pPr>
        <w:pStyle w:val="BodyText"/>
        <w:spacing w:line="240" w:lineRule="auto"/>
        <w:rPr>
          <w:rFonts w:ascii="Calibri" w:hAnsi="Calibri"/>
          <w:b/>
          <w:sz w:val="36"/>
          <w:szCs w:val="36"/>
        </w:rPr>
      </w:pPr>
    </w:p>
    <w:p w14:paraId="41AB4D10" w14:textId="0CEA8C2C" w:rsidR="00B6067B" w:rsidRPr="00C11C69" w:rsidRDefault="006F48EE" w:rsidP="00B6067B">
      <w:pPr>
        <w:pStyle w:val="BodyText"/>
        <w:spacing w:line="240" w:lineRule="auto"/>
        <w:rPr>
          <w:rFonts w:ascii="Calibri" w:hAnsi="Calibri"/>
          <w:b/>
          <w:szCs w:val="24"/>
        </w:rPr>
      </w:pPr>
      <w:r w:rsidRPr="00DF5407">
        <w:rPr>
          <w:rFonts w:ascii="Calibri" w:hAnsi="Calibri"/>
          <w:szCs w:val="24"/>
        </w:rPr>
        <w:t>WI</w:t>
      </w:r>
      <w:r w:rsidR="00BC7B30" w:rsidRPr="00DF5407">
        <w:rPr>
          <w:rFonts w:ascii="Calibri" w:hAnsi="Calibri"/>
          <w:szCs w:val="24"/>
        </w:rPr>
        <w:t xml:space="preserve">LL MEET AT </w:t>
      </w:r>
      <w:r w:rsidR="00FA3149">
        <w:rPr>
          <w:rFonts w:ascii="Calibri" w:hAnsi="Calibri"/>
          <w:b/>
          <w:szCs w:val="24"/>
        </w:rPr>
        <w:t>6</w:t>
      </w:r>
      <w:r w:rsidR="00B83DB4">
        <w:rPr>
          <w:rFonts w:ascii="Calibri" w:hAnsi="Calibri"/>
          <w:b/>
          <w:szCs w:val="24"/>
        </w:rPr>
        <w:t>:00</w:t>
      </w:r>
      <w:r w:rsidR="00FA3149">
        <w:rPr>
          <w:rFonts w:ascii="Calibri" w:hAnsi="Calibri"/>
          <w:b/>
          <w:szCs w:val="24"/>
        </w:rPr>
        <w:t>pm</w:t>
      </w:r>
      <w:r w:rsidR="001059AA" w:rsidRPr="00DF5407">
        <w:rPr>
          <w:rFonts w:ascii="Calibri" w:hAnsi="Calibri"/>
          <w:b/>
          <w:szCs w:val="24"/>
        </w:rPr>
        <w:t xml:space="preserve"> </w:t>
      </w:r>
      <w:r w:rsidR="00BC7B30" w:rsidRPr="00DF5407">
        <w:rPr>
          <w:rFonts w:ascii="Calibri" w:hAnsi="Calibri"/>
          <w:szCs w:val="24"/>
        </w:rPr>
        <w:t>IN THE</w:t>
      </w:r>
      <w:r w:rsidR="00BC7B30" w:rsidRPr="00DF5407">
        <w:rPr>
          <w:rFonts w:ascii="Calibri" w:hAnsi="Calibri"/>
          <w:b/>
          <w:szCs w:val="24"/>
        </w:rPr>
        <w:t xml:space="preserve"> </w:t>
      </w:r>
      <w:r w:rsidR="0086303F">
        <w:rPr>
          <w:rFonts w:ascii="Calibri" w:hAnsi="Calibri"/>
          <w:b/>
          <w:szCs w:val="24"/>
        </w:rPr>
        <w:t>A</w:t>
      </w:r>
      <w:r w:rsidR="00C93BB6">
        <w:rPr>
          <w:rFonts w:ascii="Calibri" w:hAnsi="Calibri"/>
          <w:b/>
          <w:szCs w:val="24"/>
        </w:rPr>
        <w:t xml:space="preserve">NTE ROOM </w:t>
      </w:r>
      <w:r w:rsidR="00BC7B30" w:rsidRPr="00DF5407">
        <w:rPr>
          <w:rFonts w:ascii="Calibri" w:hAnsi="Calibri"/>
          <w:b/>
          <w:szCs w:val="24"/>
        </w:rPr>
        <w:t xml:space="preserve">AT THE HAMPDEN </w:t>
      </w:r>
      <w:r w:rsidR="00B6067B" w:rsidRPr="00DF5407">
        <w:rPr>
          <w:rFonts w:ascii="Calibri" w:hAnsi="Calibri"/>
          <w:b/>
          <w:szCs w:val="24"/>
        </w:rPr>
        <w:t>TOWN HOUSE</w:t>
      </w:r>
    </w:p>
    <w:p w14:paraId="2D290FC5" w14:textId="7F00A12E" w:rsidR="00BC7B30" w:rsidRPr="00C11C69" w:rsidRDefault="00BC7B30" w:rsidP="00BC7B30">
      <w:pPr>
        <w:pStyle w:val="BodyText"/>
        <w:spacing w:line="240" w:lineRule="auto"/>
        <w:rPr>
          <w:rFonts w:ascii="Calibri" w:hAnsi="Calibri"/>
          <w:b/>
          <w:szCs w:val="24"/>
        </w:rPr>
      </w:pPr>
    </w:p>
    <w:p w14:paraId="1B4ECA8A" w14:textId="77777777" w:rsidR="00BC7B30" w:rsidRPr="00C11C69" w:rsidRDefault="00BC7B30" w:rsidP="00BC7B30">
      <w:pPr>
        <w:pStyle w:val="BodyText"/>
        <w:spacing w:line="240" w:lineRule="auto"/>
        <w:rPr>
          <w:rFonts w:ascii="Calibri" w:hAnsi="Calibri"/>
          <w:b/>
          <w:szCs w:val="24"/>
        </w:rPr>
      </w:pPr>
    </w:p>
    <w:p w14:paraId="6483B257" w14:textId="7E3179AA" w:rsidR="002D3ED2" w:rsidRPr="00C11C69" w:rsidRDefault="00DC1616" w:rsidP="00536A9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</w:t>
      </w:r>
      <w:r w:rsidR="00C93BB6">
        <w:rPr>
          <w:rFonts w:ascii="Calibri" w:hAnsi="Calibri"/>
          <w:b/>
          <w:sz w:val="32"/>
          <w:szCs w:val="32"/>
        </w:rPr>
        <w:t>hursday</w:t>
      </w:r>
      <w:r w:rsidR="00267654">
        <w:rPr>
          <w:rFonts w:ascii="Calibri" w:hAnsi="Calibri"/>
          <w:b/>
          <w:sz w:val="32"/>
          <w:szCs w:val="32"/>
        </w:rPr>
        <w:t>,</w:t>
      </w:r>
      <w:r w:rsidR="00FA3149">
        <w:rPr>
          <w:rFonts w:ascii="Calibri" w:hAnsi="Calibri"/>
          <w:b/>
          <w:sz w:val="32"/>
          <w:szCs w:val="32"/>
        </w:rPr>
        <w:t xml:space="preserve"> </w:t>
      </w:r>
      <w:r w:rsidR="009B0147">
        <w:rPr>
          <w:rFonts w:ascii="Calibri" w:hAnsi="Calibri"/>
          <w:b/>
          <w:sz w:val="32"/>
          <w:szCs w:val="32"/>
        </w:rPr>
        <w:t>August</w:t>
      </w:r>
      <w:r>
        <w:rPr>
          <w:rFonts w:ascii="Calibri" w:hAnsi="Calibri"/>
          <w:b/>
          <w:sz w:val="32"/>
          <w:szCs w:val="32"/>
        </w:rPr>
        <w:t xml:space="preserve"> </w:t>
      </w:r>
      <w:r w:rsidR="0086303F">
        <w:rPr>
          <w:rFonts w:ascii="Calibri" w:hAnsi="Calibri"/>
          <w:b/>
          <w:sz w:val="32"/>
          <w:szCs w:val="32"/>
        </w:rPr>
        <w:t>2</w:t>
      </w:r>
      <w:r w:rsidR="00C93BB6">
        <w:rPr>
          <w:rFonts w:ascii="Calibri" w:hAnsi="Calibri"/>
          <w:b/>
          <w:sz w:val="32"/>
          <w:szCs w:val="32"/>
        </w:rPr>
        <w:t>2</w:t>
      </w:r>
      <w:r w:rsidR="00236F74">
        <w:rPr>
          <w:rFonts w:ascii="Calibri" w:hAnsi="Calibri"/>
          <w:b/>
          <w:sz w:val="32"/>
          <w:szCs w:val="32"/>
        </w:rPr>
        <w:t>,</w:t>
      </w:r>
      <w:r w:rsidR="00595742" w:rsidRPr="00C11C69">
        <w:rPr>
          <w:rFonts w:ascii="Calibri" w:hAnsi="Calibri"/>
          <w:b/>
          <w:sz w:val="32"/>
          <w:szCs w:val="32"/>
        </w:rPr>
        <w:t xml:space="preserve"> </w:t>
      </w:r>
      <w:r w:rsidR="00B6067B" w:rsidRPr="00C11C69">
        <w:rPr>
          <w:rFonts w:ascii="Calibri" w:hAnsi="Calibri"/>
          <w:b/>
          <w:sz w:val="32"/>
          <w:szCs w:val="32"/>
        </w:rPr>
        <w:t>2019</w:t>
      </w:r>
    </w:p>
    <w:p w14:paraId="2B5D97DC" w14:textId="77777777" w:rsidR="004F1056" w:rsidRPr="00C11C69" w:rsidRDefault="004F1056" w:rsidP="00536A93">
      <w:pPr>
        <w:jc w:val="center"/>
        <w:rPr>
          <w:rFonts w:ascii="Calibri" w:hAnsi="Calibri"/>
          <w:b/>
          <w:sz w:val="32"/>
          <w:szCs w:val="32"/>
        </w:rPr>
      </w:pPr>
    </w:p>
    <w:p w14:paraId="15FF4430" w14:textId="77777777" w:rsidR="002833C9" w:rsidRPr="00C11C69" w:rsidRDefault="00DF7EA2" w:rsidP="00044BF1">
      <w:pPr>
        <w:pStyle w:val="BodyText"/>
        <w:spacing w:line="240" w:lineRule="auto"/>
        <w:rPr>
          <w:rFonts w:ascii="Calibri" w:hAnsi="Calibri"/>
          <w:b/>
          <w:sz w:val="28"/>
          <w:szCs w:val="28"/>
        </w:rPr>
      </w:pPr>
      <w:r w:rsidRPr="00C11C69">
        <w:rPr>
          <w:rFonts w:ascii="Calibri" w:hAnsi="Calibri"/>
          <w:b/>
          <w:sz w:val="28"/>
          <w:szCs w:val="28"/>
        </w:rPr>
        <w:t xml:space="preserve">AT </w:t>
      </w:r>
      <w:r w:rsidR="004F1056" w:rsidRPr="00C11C69">
        <w:rPr>
          <w:rFonts w:ascii="Calibri" w:hAnsi="Calibri"/>
          <w:b/>
          <w:sz w:val="28"/>
          <w:szCs w:val="28"/>
        </w:rPr>
        <w:t>625 MAIN STREET</w:t>
      </w:r>
      <w:r w:rsidR="00D06E71" w:rsidRPr="00C11C69">
        <w:rPr>
          <w:rFonts w:ascii="Calibri" w:hAnsi="Calibri"/>
          <w:b/>
          <w:sz w:val="28"/>
          <w:szCs w:val="28"/>
        </w:rPr>
        <w:t>, HAMPDEN MA 01036</w:t>
      </w:r>
    </w:p>
    <w:p w14:paraId="7CE79B02" w14:textId="77777777" w:rsidR="00C75A92" w:rsidRPr="00C11C69" w:rsidRDefault="00C75A92" w:rsidP="00044BF1">
      <w:pPr>
        <w:pStyle w:val="BodyText"/>
        <w:spacing w:line="240" w:lineRule="auto"/>
        <w:rPr>
          <w:rFonts w:ascii="Calibri" w:hAnsi="Calibri"/>
        </w:rPr>
      </w:pPr>
    </w:p>
    <w:p w14:paraId="5C32970F" w14:textId="2B7DC961" w:rsidR="00BC7B30" w:rsidRPr="00C11C69" w:rsidRDefault="002D3ED2" w:rsidP="00350CC5">
      <w:pPr>
        <w:jc w:val="both"/>
        <w:rPr>
          <w:rFonts w:ascii="Calibri" w:hAnsi="Calibri"/>
          <w:b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 xml:space="preserve">THIS IS A </w:t>
      </w:r>
      <w:r w:rsidRPr="00C11C69">
        <w:rPr>
          <w:rFonts w:ascii="Calibri" w:hAnsi="Calibri"/>
          <w:b/>
          <w:sz w:val="24"/>
          <w:szCs w:val="24"/>
        </w:rPr>
        <w:t>REGULAR</w:t>
      </w:r>
      <w:r w:rsidRPr="00C11C69">
        <w:rPr>
          <w:rFonts w:ascii="Calibri" w:hAnsi="Calibri"/>
          <w:sz w:val="24"/>
          <w:szCs w:val="24"/>
        </w:rPr>
        <w:t>/SPECIAL</w:t>
      </w:r>
      <w:r w:rsidR="00AA0845" w:rsidRPr="00C11C69">
        <w:rPr>
          <w:rFonts w:ascii="Calibri" w:hAnsi="Calibri"/>
          <w:sz w:val="24"/>
          <w:szCs w:val="24"/>
        </w:rPr>
        <w:t xml:space="preserve"> MEETING</w:t>
      </w:r>
      <w:r w:rsidR="00350CC5" w:rsidRPr="00C11C69">
        <w:rPr>
          <w:rFonts w:ascii="Calibri" w:hAnsi="Calibri"/>
          <w:b/>
          <w:sz w:val="24"/>
          <w:szCs w:val="24"/>
        </w:rPr>
        <w:t xml:space="preserve"> </w:t>
      </w:r>
      <w:r w:rsidRPr="00C11C69">
        <w:rPr>
          <w:rFonts w:ascii="Calibri" w:hAnsi="Calibri"/>
          <w:sz w:val="24"/>
          <w:szCs w:val="24"/>
        </w:rPr>
        <w:t xml:space="preserve">OF THE </w:t>
      </w:r>
      <w:r w:rsidR="00B6067B" w:rsidRPr="00C11C69">
        <w:rPr>
          <w:rFonts w:ascii="Calibri" w:hAnsi="Calibri"/>
          <w:b/>
          <w:sz w:val="24"/>
          <w:szCs w:val="24"/>
        </w:rPr>
        <w:t>SOLAR BYLAW REVIEW COMMITTEE</w:t>
      </w:r>
      <w:r w:rsidR="00BC7B30" w:rsidRPr="00C11C69">
        <w:rPr>
          <w:rFonts w:ascii="Calibri" w:hAnsi="Calibri"/>
          <w:b/>
          <w:sz w:val="24"/>
          <w:szCs w:val="24"/>
        </w:rPr>
        <w:t xml:space="preserve"> </w:t>
      </w:r>
    </w:p>
    <w:p w14:paraId="1BD9F3B1" w14:textId="77777777" w:rsidR="00BC7B30" w:rsidRPr="00C11C69" w:rsidRDefault="00BC7B30" w:rsidP="00350CC5">
      <w:pPr>
        <w:jc w:val="both"/>
        <w:rPr>
          <w:rFonts w:ascii="Calibri" w:hAnsi="Calibri"/>
          <w:b/>
          <w:sz w:val="24"/>
          <w:szCs w:val="24"/>
        </w:rPr>
      </w:pPr>
    </w:p>
    <w:p w14:paraId="13668D98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 xml:space="preserve">AT WHICH ANY AND ALL PUBLIC MATTERS WITHIN ITS </w:t>
      </w:r>
    </w:p>
    <w:p w14:paraId="6052ADD9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</w:p>
    <w:p w14:paraId="5EE44F6C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 xml:space="preserve">JURISDICTION MAY BE ACTED UPON AND SAID MEETING IS OPEN TO THE </w:t>
      </w:r>
    </w:p>
    <w:p w14:paraId="77C7CA28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</w:p>
    <w:p w14:paraId="46A35E43" w14:textId="77777777" w:rsidR="00BC7B30" w:rsidRPr="00C11C69" w:rsidRDefault="00BC7B30" w:rsidP="00BC7B30">
      <w:pPr>
        <w:jc w:val="both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>PUBLIC.</w:t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</w:p>
    <w:p w14:paraId="04640264" w14:textId="77777777" w:rsidR="00BC7B30" w:rsidRPr="00C11C69" w:rsidRDefault="00BC7B30" w:rsidP="00BC7B30">
      <w:pPr>
        <w:ind w:left="2880" w:firstLine="720"/>
        <w:jc w:val="both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>____________________________________</w:t>
      </w:r>
    </w:p>
    <w:p w14:paraId="0BBC65D6" w14:textId="77777777" w:rsidR="002D3ED2" w:rsidRPr="00C11C69" w:rsidRDefault="002D3ED2" w:rsidP="002D3ED2">
      <w:pPr>
        <w:spacing w:line="360" w:lineRule="auto"/>
        <w:rPr>
          <w:rFonts w:ascii="Calibri" w:hAnsi="Calibri"/>
          <w:sz w:val="24"/>
          <w:szCs w:val="24"/>
        </w:rPr>
      </w:pP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</w:p>
    <w:p w14:paraId="559B7C5C" w14:textId="77777777" w:rsidR="002D3ED2" w:rsidRPr="00C11C69" w:rsidRDefault="002D3ED2" w:rsidP="002D3ED2">
      <w:pPr>
        <w:spacing w:line="360" w:lineRule="auto"/>
        <w:rPr>
          <w:rFonts w:ascii="Calibri" w:hAnsi="Calibri"/>
        </w:rPr>
      </w:pP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  <w:sz w:val="24"/>
          <w:szCs w:val="24"/>
        </w:rPr>
        <w:tab/>
      </w:r>
      <w:r w:rsidRPr="00C11C69">
        <w:rPr>
          <w:rFonts w:ascii="Calibri" w:hAnsi="Calibri"/>
        </w:rPr>
        <w:t>DATE OF NOTICE ___________________</w:t>
      </w:r>
    </w:p>
    <w:p w14:paraId="48FEC969" w14:textId="77777777" w:rsidR="00BE01D3" w:rsidRPr="00C11C69" w:rsidRDefault="00BE01D3" w:rsidP="002D3ED2">
      <w:pPr>
        <w:spacing w:line="360" w:lineRule="auto"/>
        <w:rPr>
          <w:rFonts w:ascii="Calibri" w:hAnsi="Calibri"/>
        </w:rPr>
      </w:pPr>
    </w:p>
    <w:p w14:paraId="7181A1E0" w14:textId="77777777" w:rsidR="002D3ED2" w:rsidRPr="00C11C69" w:rsidRDefault="002D3ED2" w:rsidP="002D3ED2">
      <w:pPr>
        <w:spacing w:line="360" w:lineRule="auto"/>
        <w:rPr>
          <w:rFonts w:ascii="Calibri" w:hAnsi="Calibri"/>
        </w:rPr>
      </w:pPr>
      <w:r w:rsidRPr="00C11C69">
        <w:rPr>
          <w:rFonts w:ascii="Calibri" w:hAnsi="Calibri"/>
        </w:rPr>
        <w:tab/>
      </w:r>
      <w:r w:rsidR="00B138FE" w:rsidRPr="00C11C69">
        <w:rPr>
          <w:rFonts w:ascii="Calibri" w:hAnsi="Calibri"/>
        </w:rPr>
        <w:tab/>
      </w:r>
      <w:r w:rsidRPr="00C11C69">
        <w:rPr>
          <w:rFonts w:ascii="Calibri" w:hAnsi="Calibri"/>
        </w:rPr>
        <w:tab/>
      </w:r>
      <w:r w:rsidRPr="00C11C69">
        <w:rPr>
          <w:rFonts w:ascii="Calibri" w:hAnsi="Calibri"/>
        </w:rPr>
        <w:tab/>
      </w:r>
      <w:r w:rsidRPr="00C11C69">
        <w:rPr>
          <w:rFonts w:ascii="Calibri" w:hAnsi="Calibri"/>
        </w:rPr>
        <w:tab/>
        <w:t>DATE OF POSTING</w:t>
      </w:r>
      <w:r w:rsidR="006C47C1" w:rsidRPr="00C11C69">
        <w:rPr>
          <w:rFonts w:ascii="Calibri" w:hAnsi="Calibri"/>
        </w:rPr>
        <w:t xml:space="preserve"> BY TOWN CLERK _______</w:t>
      </w:r>
    </w:p>
    <w:p w14:paraId="152BFB53" w14:textId="77777777" w:rsidR="00BC7B30" w:rsidRPr="00C11C69" w:rsidRDefault="00BC7B30" w:rsidP="00AE4CF1">
      <w:pPr>
        <w:rPr>
          <w:rFonts w:ascii="Calibri" w:hAnsi="Calibri"/>
          <w:sz w:val="28"/>
          <w:szCs w:val="28"/>
          <w:u w:val="single"/>
        </w:rPr>
      </w:pPr>
    </w:p>
    <w:p w14:paraId="535556D3" w14:textId="77777777" w:rsidR="00E94824" w:rsidRPr="00C11C69" w:rsidRDefault="006C47C1" w:rsidP="00AE4CF1">
      <w:pPr>
        <w:rPr>
          <w:rFonts w:ascii="Calibri" w:hAnsi="Calibri"/>
          <w:sz w:val="24"/>
          <w:szCs w:val="24"/>
          <w:u w:val="single"/>
        </w:rPr>
      </w:pPr>
      <w:r w:rsidRPr="00C11C69">
        <w:rPr>
          <w:rFonts w:ascii="Calibri" w:hAnsi="Calibri"/>
          <w:sz w:val="24"/>
          <w:szCs w:val="24"/>
          <w:u w:val="single"/>
        </w:rPr>
        <w:t>Anticipated Agenda Item</w:t>
      </w:r>
      <w:r w:rsidR="00AE4CF1" w:rsidRPr="00C11C69">
        <w:rPr>
          <w:rFonts w:ascii="Calibri" w:hAnsi="Calibri"/>
          <w:sz w:val="24"/>
          <w:szCs w:val="24"/>
          <w:u w:val="single"/>
        </w:rPr>
        <w:t>s</w:t>
      </w:r>
    </w:p>
    <w:p w14:paraId="0F9D82F4" w14:textId="5ABA8586" w:rsidR="00020792" w:rsidRDefault="004B572B" w:rsidP="00020792">
      <w:pPr>
        <w:pStyle w:val="ListParagraph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Review/Approve meeting minutes</w:t>
      </w:r>
    </w:p>
    <w:p w14:paraId="49D23F4B" w14:textId="407A35FD" w:rsidR="004B572B" w:rsidRDefault="004B572B" w:rsidP="00020792">
      <w:pPr>
        <w:pStyle w:val="ListParagraph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community’s comments re draft bylaws from email submissions to Planning Board and Aug 20 meeting</w:t>
      </w:r>
    </w:p>
    <w:p w14:paraId="09685187" w14:textId="6BCEB255" w:rsidR="004B572B" w:rsidRDefault="004B572B" w:rsidP="00020792">
      <w:pPr>
        <w:pStyle w:val="ListParagraph"/>
        <w:numPr>
          <w:ilvl w:val="0"/>
          <w:numId w:val="3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Compile new version of bylaws to initiate legal review</w:t>
      </w:r>
    </w:p>
    <w:p w14:paraId="3862C835" w14:textId="40A76010" w:rsidR="00B6067B" w:rsidRDefault="00B6067B" w:rsidP="00AE4CF1">
      <w:pPr>
        <w:rPr>
          <w:rFonts w:ascii="Calibri" w:hAnsi="Calibri"/>
          <w:sz w:val="24"/>
          <w:szCs w:val="24"/>
        </w:rPr>
      </w:pPr>
    </w:p>
    <w:p w14:paraId="701D123D" w14:textId="77777777" w:rsidR="00B6067B" w:rsidRPr="00A670EC" w:rsidRDefault="00B6067B" w:rsidP="00AE4CF1">
      <w:pPr>
        <w:rPr>
          <w:rFonts w:ascii="Calibri" w:hAnsi="Calibri"/>
          <w:sz w:val="24"/>
          <w:szCs w:val="24"/>
        </w:rPr>
      </w:pPr>
    </w:p>
    <w:p w14:paraId="2D0AA7CE" w14:textId="77777777" w:rsidR="00C75A92" w:rsidRPr="00D87B5D" w:rsidRDefault="00C75A92" w:rsidP="00C75A92">
      <w:pPr>
        <w:rPr>
          <w:rFonts w:ascii="Calibri" w:hAnsi="Calibri"/>
          <w:sz w:val="22"/>
          <w:szCs w:val="22"/>
        </w:rPr>
      </w:pPr>
      <w:r w:rsidRPr="00D87B5D">
        <w:rPr>
          <w:rFonts w:ascii="Calibri" w:hAnsi="Calibri"/>
          <w:sz w:val="24"/>
          <w:szCs w:val="24"/>
        </w:rPr>
        <w:t>The agenda items are those reasonably anticipated by the Committee Chairman to be discussed at the meeting.  Not all items listed may, in fact,</w:t>
      </w:r>
      <w:r w:rsidRPr="00C41BB7">
        <w:rPr>
          <w:rFonts w:ascii="Calibri" w:hAnsi="Calibri"/>
          <w:sz w:val="28"/>
          <w:szCs w:val="28"/>
        </w:rPr>
        <w:t xml:space="preserve"> </w:t>
      </w:r>
      <w:r w:rsidRPr="00D87B5D">
        <w:rPr>
          <w:rFonts w:ascii="Calibri" w:hAnsi="Calibri"/>
          <w:sz w:val="24"/>
          <w:szCs w:val="24"/>
        </w:rPr>
        <w:t>be discussed and other</w:t>
      </w:r>
      <w:r w:rsidRPr="00C41BB7">
        <w:rPr>
          <w:rFonts w:ascii="Calibri" w:hAnsi="Calibri"/>
          <w:sz w:val="28"/>
          <w:szCs w:val="28"/>
        </w:rPr>
        <w:t xml:space="preserve"> </w:t>
      </w:r>
      <w:r w:rsidRPr="00D87B5D">
        <w:rPr>
          <w:rFonts w:ascii="Calibri" w:hAnsi="Calibri"/>
          <w:sz w:val="22"/>
          <w:szCs w:val="22"/>
        </w:rPr>
        <w:t xml:space="preserve">items not listed may also be brought up for discussion, to the </w:t>
      </w:r>
      <w:r w:rsidR="003F2E75">
        <w:rPr>
          <w:rFonts w:ascii="Calibri" w:hAnsi="Calibri"/>
          <w:sz w:val="22"/>
          <w:szCs w:val="22"/>
        </w:rPr>
        <w:t>e</w:t>
      </w:r>
      <w:r w:rsidRPr="00D87B5D">
        <w:rPr>
          <w:rFonts w:ascii="Calibri" w:hAnsi="Calibri"/>
          <w:sz w:val="22"/>
          <w:szCs w:val="22"/>
        </w:rPr>
        <w:t>xtent permitted by law.</w:t>
      </w:r>
    </w:p>
    <w:sectPr w:rsidR="00C75A92" w:rsidRPr="00D87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E3BB" w14:textId="77777777" w:rsidR="00293503" w:rsidRDefault="00293503" w:rsidP="006F48EE">
      <w:r>
        <w:separator/>
      </w:r>
    </w:p>
  </w:endnote>
  <w:endnote w:type="continuationSeparator" w:id="0">
    <w:p w14:paraId="4E821CF8" w14:textId="77777777" w:rsidR="00293503" w:rsidRDefault="00293503" w:rsidP="006F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93CB" w14:textId="77777777" w:rsidR="00293503" w:rsidRDefault="00293503" w:rsidP="006F48EE">
      <w:r>
        <w:separator/>
      </w:r>
    </w:p>
  </w:footnote>
  <w:footnote w:type="continuationSeparator" w:id="0">
    <w:p w14:paraId="6904797A" w14:textId="77777777" w:rsidR="00293503" w:rsidRDefault="00293503" w:rsidP="006F4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554"/>
    <w:multiLevelType w:val="hybridMultilevel"/>
    <w:tmpl w:val="BFAE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52A"/>
    <w:multiLevelType w:val="hybridMultilevel"/>
    <w:tmpl w:val="4B54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F5A"/>
    <w:multiLevelType w:val="hybridMultilevel"/>
    <w:tmpl w:val="B73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4E81"/>
    <w:multiLevelType w:val="hybridMultilevel"/>
    <w:tmpl w:val="E2F8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3A0A"/>
    <w:multiLevelType w:val="hybridMultilevel"/>
    <w:tmpl w:val="ABC4F85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346B5"/>
    <w:multiLevelType w:val="hybridMultilevel"/>
    <w:tmpl w:val="B39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F19F7"/>
    <w:multiLevelType w:val="hybridMultilevel"/>
    <w:tmpl w:val="A0DE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45F19"/>
    <w:multiLevelType w:val="hybridMultilevel"/>
    <w:tmpl w:val="1218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5C3"/>
    <w:multiLevelType w:val="hybridMultilevel"/>
    <w:tmpl w:val="59CA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395"/>
    <w:multiLevelType w:val="hybridMultilevel"/>
    <w:tmpl w:val="A62E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30CF0"/>
    <w:multiLevelType w:val="hybridMultilevel"/>
    <w:tmpl w:val="037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710A2"/>
    <w:multiLevelType w:val="hybridMultilevel"/>
    <w:tmpl w:val="6D388E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A984BFC"/>
    <w:multiLevelType w:val="hybridMultilevel"/>
    <w:tmpl w:val="B50E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33A44"/>
    <w:multiLevelType w:val="hybridMultilevel"/>
    <w:tmpl w:val="BB32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F2C62"/>
    <w:multiLevelType w:val="hybridMultilevel"/>
    <w:tmpl w:val="CF4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731"/>
    <w:multiLevelType w:val="hybridMultilevel"/>
    <w:tmpl w:val="EE6E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6410"/>
    <w:multiLevelType w:val="hybridMultilevel"/>
    <w:tmpl w:val="06F40F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4C9419C"/>
    <w:multiLevelType w:val="hybridMultilevel"/>
    <w:tmpl w:val="87D8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403DB"/>
    <w:multiLevelType w:val="hybridMultilevel"/>
    <w:tmpl w:val="1C2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E6553"/>
    <w:multiLevelType w:val="hybridMultilevel"/>
    <w:tmpl w:val="DAE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35FD"/>
    <w:multiLevelType w:val="hybridMultilevel"/>
    <w:tmpl w:val="CE88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7D2"/>
    <w:multiLevelType w:val="hybridMultilevel"/>
    <w:tmpl w:val="5608F6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0505434"/>
    <w:multiLevelType w:val="hybridMultilevel"/>
    <w:tmpl w:val="A20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25EBF"/>
    <w:multiLevelType w:val="hybridMultilevel"/>
    <w:tmpl w:val="177A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74D4B"/>
    <w:multiLevelType w:val="hybridMultilevel"/>
    <w:tmpl w:val="D42C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50581"/>
    <w:multiLevelType w:val="hybridMultilevel"/>
    <w:tmpl w:val="A6DCE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56B35"/>
    <w:multiLevelType w:val="hybridMultilevel"/>
    <w:tmpl w:val="4920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00E6A"/>
    <w:multiLevelType w:val="hybridMultilevel"/>
    <w:tmpl w:val="6DCA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94723"/>
    <w:multiLevelType w:val="hybridMultilevel"/>
    <w:tmpl w:val="9706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E2C90"/>
    <w:multiLevelType w:val="hybridMultilevel"/>
    <w:tmpl w:val="BC8E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526C9"/>
    <w:multiLevelType w:val="hybridMultilevel"/>
    <w:tmpl w:val="3C2E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29"/>
  </w:num>
  <w:num w:numId="8">
    <w:abstractNumId w:val="8"/>
  </w:num>
  <w:num w:numId="9">
    <w:abstractNumId w:val="15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22"/>
  </w:num>
  <w:num w:numId="15">
    <w:abstractNumId w:val="28"/>
  </w:num>
  <w:num w:numId="16">
    <w:abstractNumId w:val="14"/>
  </w:num>
  <w:num w:numId="17">
    <w:abstractNumId w:val="20"/>
  </w:num>
  <w:num w:numId="18">
    <w:abstractNumId w:val="12"/>
  </w:num>
  <w:num w:numId="19">
    <w:abstractNumId w:val="27"/>
  </w:num>
  <w:num w:numId="20">
    <w:abstractNumId w:val="30"/>
  </w:num>
  <w:num w:numId="21">
    <w:abstractNumId w:val="10"/>
  </w:num>
  <w:num w:numId="22">
    <w:abstractNumId w:val="16"/>
  </w:num>
  <w:num w:numId="23">
    <w:abstractNumId w:val="19"/>
  </w:num>
  <w:num w:numId="24">
    <w:abstractNumId w:val="21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  <w:num w:numId="29">
    <w:abstractNumId w:val="2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D2"/>
    <w:rsid w:val="00001ABF"/>
    <w:rsid w:val="00002A91"/>
    <w:rsid w:val="00003899"/>
    <w:rsid w:val="00010130"/>
    <w:rsid w:val="000113FA"/>
    <w:rsid w:val="00014E8C"/>
    <w:rsid w:val="000157DE"/>
    <w:rsid w:val="00020792"/>
    <w:rsid w:val="00024558"/>
    <w:rsid w:val="00026705"/>
    <w:rsid w:val="00031C1D"/>
    <w:rsid w:val="000414A2"/>
    <w:rsid w:val="00044575"/>
    <w:rsid w:val="00044BF1"/>
    <w:rsid w:val="00054F5A"/>
    <w:rsid w:val="000621EF"/>
    <w:rsid w:val="000661B8"/>
    <w:rsid w:val="00067DBE"/>
    <w:rsid w:val="00071CAA"/>
    <w:rsid w:val="0009102B"/>
    <w:rsid w:val="00093D65"/>
    <w:rsid w:val="0009760D"/>
    <w:rsid w:val="000A2753"/>
    <w:rsid w:val="000A416B"/>
    <w:rsid w:val="000A6F90"/>
    <w:rsid w:val="000B2CB0"/>
    <w:rsid w:val="000B3B65"/>
    <w:rsid w:val="000C6242"/>
    <w:rsid w:val="000C6705"/>
    <w:rsid w:val="000D1B6F"/>
    <w:rsid w:val="000D3CE3"/>
    <w:rsid w:val="000D4697"/>
    <w:rsid w:val="000E6AC3"/>
    <w:rsid w:val="000F2213"/>
    <w:rsid w:val="000F29C4"/>
    <w:rsid w:val="00100F26"/>
    <w:rsid w:val="00103437"/>
    <w:rsid w:val="00104039"/>
    <w:rsid w:val="001059AA"/>
    <w:rsid w:val="00105C51"/>
    <w:rsid w:val="00126A6E"/>
    <w:rsid w:val="001271AA"/>
    <w:rsid w:val="00127611"/>
    <w:rsid w:val="00127645"/>
    <w:rsid w:val="0013776F"/>
    <w:rsid w:val="00153A70"/>
    <w:rsid w:val="00154653"/>
    <w:rsid w:val="00172BD0"/>
    <w:rsid w:val="00183940"/>
    <w:rsid w:val="001876DD"/>
    <w:rsid w:val="0019123D"/>
    <w:rsid w:val="00192DB1"/>
    <w:rsid w:val="00193284"/>
    <w:rsid w:val="00195FBB"/>
    <w:rsid w:val="001970A8"/>
    <w:rsid w:val="00197E5F"/>
    <w:rsid w:val="001A09D8"/>
    <w:rsid w:val="001A1681"/>
    <w:rsid w:val="001A3C8D"/>
    <w:rsid w:val="001A6CCC"/>
    <w:rsid w:val="001B35D7"/>
    <w:rsid w:val="001B61BC"/>
    <w:rsid w:val="001B674C"/>
    <w:rsid w:val="001C257E"/>
    <w:rsid w:val="001C2985"/>
    <w:rsid w:val="001C339A"/>
    <w:rsid w:val="001C4F35"/>
    <w:rsid w:val="001D36B2"/>
    <w:rsid w:val="001E10A8"/>
    <w:rsid w:val="001E3FF7"/>
    <w:rsid w:val="001E78F2"/>
    <w:rsid w:val="001F069B"/>
    <w:rsid w:val="001F15C3"/>
    <w:rsid w:val="001F3FEF"/>
    <w:rsid w:val="001F7468"/>
    <w:rsid w:val="0020147C"/>
    <w:rsid w:val="00210375"/>
    <w:rsid w:val="00210D83"/>
    <w:rsid w:val="00212286"/>
    <w:rsid w:val="00215473"/>
    <w:rsid w:val="0021642F"/>
    <w:rsid w:val="0022327E"/>
    <w:rsid w:val="002259DD"/>
    <w:rsid w:val="00227DA2"/>
    <w:rsid w:val="00231292"/>
    <w:rsid w:val="00236F74"/>
    <w:rsid w:val="0024439F"/>
    <w:rsid w:val="00247520"/>
    <w:rsid w:val="002504EF"/>
    <w:rsid w:val="002643ED"/>
    <w:rsid w:val="00267654"/>
    <w:rsid w:val="00270912"/>
    <w:rsid w:val="00270C08"/>
    <w:rsid w:val="00274AC4"/>
    <w:rsid w:val="002833C9"/>
    <w:rsid w:val="00293503"/>
    <w:rsid w:val="00296A8C"/>
    <w:rsid w:val="002B0E9E"/>
    <w:rsid w:val="002B41BE"/>
    <w:rsid w:val="002C1515"/>
    <w:rsid w:val="002C1D7A"/>
    <w:rsid w:val="002D19BB"/>
    <w:rsid w:val="002D3ED2"/>
    <w:rsid w:val="002D65F2"/>
    <w:rsid w:val="002E2C7D"/>
    <w:rsid w:val="00301E9A"/>
    <w:rsid w:val="00325430"/>
    <w:rsid w:val="003343EF"/>
    <w:rsid w:val="003352B5"/>
    <w:rsid w:val="003354A6"/>
    <w:rsid w:val="00336D37"/>
    <w:rsid w:val="00343160"/>
    <w:rsid w:val="00347BF3"/>
    <w:rsid w:val="00350A71"/>
    <w:rsid w:val="00350CC5"/>
    <w:rsid w:val="00351B40"/>
    <w:rsid w:val="00365886"/>
    <w:rsid w:val="003659AC"/>
    <w:rsid w:val="00366E73"/>
    <w:rsid w:val="00367C93"/>
    <w:rsid w:val="00373422"/>
    <w:rsid w:val="00373538"/>
    <w:rsid w:val="00374FAD"/>
    <w:rsid w:val="00377F51"/>
    <w:rsid w:val="00382661"/>
    <w:rsid w:val="00386195"/>
    <w:rsid w:val="00387112"/>
    <w:rsid w:val="003933E9"/>
    <w:rsid w:val="003947B1"/>
    <w:rsid w:val="003A0DD1"/>
    <w:rsid w:val="003A2138"/>
    <w:rsid w:val="003A6514"/>
    <w:rsid w:val="003B1702"/>
    <w:rsid w:val="003B3B1A"/>
    <w:rsid w:val="003C6DAA"/>
    <w:rsid w:val="003D3394"/>
    <w:rsid w:val="003D4066"/>
    <w:rsid w:val="003D7A9C"/>
    <w:rsid w:val="003F1393"/>
    <w:rsid w:val="003F2E75"/>
    <w:rsid w:val="00400FC3"/>
    <w:rsid w:val="00401D99"/>
    <w:rsid w:val="00404748"/>
    <w:rsid w:val="00420CF4"/>
    <w:rsid w:val="004254E9"/>
    <w:rsid w:val="004434F9"/>
    <w:rsid w:val="004476A1"/>
    <w:rsid w:val="00471BA0"/>
    <w:rsid w:val="0047346A"/>
    <w:rsid w:val="00474B8E"/>
    <w:rsid w:val="0047724B"/>
    <w:rsid w:val="00480C4E"/>
    <w:rsid w:val="004814AC"/>
    <w:rsid w:val="00481F24"/>
    <w:rsid w:val="004947D2"/>
    <w:rsid w:val="00496320"/>
    <w:rsid w:val="00497A84"/>
    <w:rsid w:val="004A14CC"/>
    <w:rsid w:val="004A1D79"/>
    <w:rsid w:val="004A2F3A"/>
    <w:rsid w:val="004B152A"/>
    <w:rsid w:val="004B572B"/>
    <w:rsid w:val="004B6CFB"/>
    <w:rsid w:val="004C02B9"/>
    <w:rsid w:val="004C6F76"/>
    <w:rsid w:val="004C7568"/>
    <w:rsid w:val="004D2153"/>
    <w:rsid w:val="004D37B9"/>
    <w:rsid w:val="004D6DAB"/>
    <w:rsid w:val="004E1101"/>
    <w:rsid w:val="004E4F6D"/>
    <w:rsid w:val="004F05B5"/>
    <w:rsid w:val="004F1056"/>
    <w:rsid w:val="005023FF"/>
    <w:rsid w:val="00510853"/>
    <w:rsid w:val="005115E8"/>
    <w:rsid w:val="00511AB5"/>
    <w:rsid w:val="00513A85"/>
    <w:rsid w:val="00514F3A"/>
    <w:rsid w:val="00517320"/>
    <w:rsid w:val="00526BD0"/>
    <w:rsid w:val="00533E1E"/>
    <w:rsid w:val="00536A93"/>
    <w:rsid w:val="00537D29"/>
    <w:rsid w:val="00542F4A"/>
    <w:rsid w:val="00547E96"/>
    <w:rsid w:val="00550952"/>
    <w:rsid w:val="0055154A"/>
    <w:rsid w:val="00562A73"/>
    <w:rsid w:val="00563492"/>
    <w:rsid w:val="00563AE2"/>
    <w:rsid w:val="005662F6"/>
    <w:rsid w:val="00566F51"/>
    <w:rsid w:val="00573D47"/>
    <w:rsid w:val="00574A08"/>
    <w:rsid w:val="00574A18"/>
    <w:rsid w:val="00576A10"/>
    <w:rsid w:val="00581CB7"/>
    <w:rsid w:val="005868AF"/>
    <w:rsid w:val="00593ED4"/>
    <w:rsid w:val="00594975"/>
    <w:rsid w:val="0059501F"/>
    <w:rsid w:val="00595742"/>
    <w:rsid w:val="005A2E75"/>
    <w:rsid w:val="005A36C4"/>
    <w:rsid w:val="005B3231"/>
    <w:rsid w:val="005B5590"/>
    <w:rsid w:val="005C1814"/>
    <w:rsid w:val="005C1ED9"/>
    <w:rsid w:val="005C2E4C"/>
    <w:rsid w:val="005E1E37"/>
    <w:rsid w:val="005E3934"/>
    <w:rsid w:val="005F11E6"/>
    <w:rsid w:val="005F1C75"/>
    <w:rsid w:val="005F1C7E"/>
    <w:rsid w:val="005F2B61"/>
    <w:rsid w:val="005F45C9"/>
    <w:rsid w:val="0060010D"/>
    <w:rsid w:val="00605343"/>
    <w:rsid w:val="006152EE"/>
    <w:rsid w:val="006248F7"/>
    <w:rsid w:val="00624A2E"/>
    <w:rsid w:val="006273F4"/>
    <w:rsid w:val="00627F30"/>
    <w:rsid w:val="00633D97"/>
    <w:rsid w:val="0063716B"/>
    <w:rsid w:val="0063789F"/>
    <w:rsid w:val="00641C3B"/>
    <w:rsid w:val="00641D73"/>
    <w:rsid w:val="00643565"/>
    <w:rsid w:val="00645FDA"/>
    <w:rsid w:val="00650D36"/>
    <w:rsid w:val="00653D5C"/>
    <w:rsid w:val="00654A2F"/>
    <w:rsid w:val="00655711"/>
    <w:rsid w:val="00663AC3"/>
    <w:rsid w:val="00667B38"/>
    <w:rsid w:val="00672C6C"/>
    <w:rsid w:val="00674745"/>
    <w:rsid w:val="00681034"/>
    <w:rsid w:val="00684A15"/>
    <w:rsid w:val="006854E9"/>
    <w:rsid w:val="00685EE0"/>
    <w:rsid w:val="00686A32"/>
    <w:rsid w:val="0069142F"/>
    <w:rsid w:val="006951FF"/>
    <w:rsid w:val="006B6B21"/>
    <w:rsid w:val="006C08DC"/>
    <w:rsid w:val="006C0D16"/>
    <w:rsid w:val="006C47C1"/>
    <w:rsid w:val="006C64EF"/>
    <w:rsid w:val="006D43C1"/>
    <w:rsid w:val="006E0530"/>
    <w:rsid w:val="006E479F"/>
    <w:rsid w:val="006E5A36"/>
    <w:rsid w:val="006F48EE"/>
    <w:rsid w:val="006F7C8D"/>
    <w:rsid w:val="00715C37"/>
    <w:rsid w:val="00722EC3"/>
    <w:rsid w:val="00731ED4"/>
    <w:rsid w:val="007326E7"/>
    <w:rsid w:val="0073500E"/>
    <w:rsid w:val="00765EE6"/>
    <w:rsid w:val="00771023"/>
    <w:rsid w:val="00774E5B"/>
    <w:rsid w:val="0077750D"/>
    <w:rsid w:val="00781A19"/>
    <w:rsid w:val="00784812"/>
    <w:rsid w:val="00787030"/>
    <w:rsid w:val="00794822"/>
    <w:rsid w:val="007966A9"/>
    <w:rsid w:val="00797879"/>
    <w:rsid w:val="00797C3E"/>
    <w:rsid w:val="007B4B32"/>
    <w:rsid w:val="007B7FA7"/>
    <w:rsid w:val="007C274B"/>
    <w:rsid w:val="007C3BD1"/>
    <w:rsid w:val="007D0B63"/>
    <w:rsid w:val="007D124C"/>
    <w:rsid w:val="007D26D0"/>
    <w:rsid w:val="007E04B9"/>
    <w:rsid w:val="007E2CE5"/>
    <w:rsid w:val="007E3B64"/>
    <w:rsid w:val="007E7493"/>
    <w:rsid w:val="007E763B"/>
    <w:rsid w:val="007F1250"/>
    <w:rsid w:val="007F50AC"/>
    <w:rsid w:val="00801F94"/>
    <w:rsid w:val="00810A2F"/>
    <w:rsid w:val="00812422"/>
    <w:rsid w:val="0081743C"/>
    <w:rsid w:val="00820B2E"/>
    <w:rsid w:val="0082245F"/>
    <w:rsid w:val="00822B0B"/>
    <w:rsid w:val="00823D4D"/>
    <w:rsid w:val="00837736"/>
    <w:rsid w:val="00850848"/>
    <w:rsid w:val="00853894"/>
    <w:rsid w:val="00861814"/>
    <w:rsid w:val="00862B6C"/>
    <w:rsid w:val="00862F3E"/>
    <w:rsid w:val="0086303F"/>
    <w:rsid w:val="0087255C"/>
    <w:rsid w:val="0087309B"/>
    <w:rsid w:val="0087360E"/>
    <w:rsid w:val="00876480"/>
    <w:rsid w:val="0088775B"/>
    <w:rsid w:val="008A2E34"/>
    <w:rsid w:val="008A348E"/>
    <w:rsid w:val="008A43EC"/>
    <w:rsid w:val="008A6A52"/>
    <w:rsid w:val="008A721A"/>
    <w:rsid w:val="008B0B1E"/>
    <w:rsid w:val="008C4262"/>
    <w:rsid w:val="008C61F1"/>
    <w:rsid w:val="008D47B1"/>
    <w:rsid w:val="008D4955"/>
    <w:rsid w:val="008D6810"/>
    <w:rsid w:val="008D6FB5"/>
    <w:rsid w:val="008E2CFB"/>
    <w:rsid w:val="008F641C"/>
    <w:rsid w:val="009007CE"/>
    <w:rsid w:val="0090700E"/>
    <w:rsid w:val="009076F0"/>
    <w:rsid w:val="00913DB0"/>
    <w:rsid w:val="009201C7"/>
    <w:rsid w:val="0092262C"/>
    <w:rsid w:val="00933986"/>
    <w:rsid w:val="00934394"/>
    <w:rsid w:val="009353A0"/>
    <w:rsid w:val="0093743F"/>
    <w:rsid w:val="00950DC0"/>
    <w:rsid w:val="00952CDF"/>
    <w:rsid w:val="00956A89"/>
    <w:rsid w:val="009663C3"/>
    <w:rsid w:val="00966DC6"/>
    <w:rsid w:val="00977DE6"/>
    <w:rsid w:val="0098034C"/>
    <w:rsid w:val="00987DCC"/>
    <w:rsid w:val="00987F70"/>
    <w:rsid w:val="009920EA"/>
    <w:rsid w:val="009A0344"/>
    <w:rsid w:val="009A0990"/>
    <w:rsid w:val="009A487D"/>
    <w:rsid w:val="009A6035"/>
    <w:rsid w:val="009B0147"/>
    <w:rsid w:val="009B761F"/>
    <w:rsid w:val="009C0076"/>
    <w:rsid w:val="009C5A56"/>
    <w:rsid w:val="009C79E2"/>
    <w:rsid w:val="009D165C"/>
    <w:rsid w:val="009E2AC2"/>
    <w:rsid w:val="009E31B4"/>
    <w:rsid w:val="009E7A0D"/>
    <w:rsid w:val="009F1173"/>
    <w:rsid w:val="009F1A95"/>
    <w:rsid w:val="009F2085"/>
    <w:rsid w:val="009F4EEC"/>
    <w:rsid w:val="009F5751"/>
    <w:rsid w:val="009F6EF9"/>
    <w:rsid w:val="00A00374"/>
    <w:rsid w:val="00A01646"/>
    <w:rsid w:val="00A04C8B"/>
    <w:rsid w:val="00A06572"/>
    <w:rsid w:val="00A07851"/>
    <w:rsid w:val="00A1099A"/>
    <w:rsid w:val="00A12135"/>
    <w:rsid w:val="00A12861"/>
    <w:rsid w:val="00A225F0"/>
    <w:rsid w:val="00A24E3E"/>
    <w:rsid w:val="00A25FD5"/>
    <w:rsid w:val="00A2629C"/>
    <w:rsid w:val="00A26B7D"/>
    <w:rsid w:val="00A30877"/>
    <w:rsid w:val="00A30A4E"/>
    <w:rsid w:val="00A32E5D"/>
    <w:rsid w:val="00A355B9"/>
    <w:rsid w:val="00A44D49"/>
    <w:rsid w:val="00A47846"/>
    <w:rsid w:val="00A51316"/>
    <w:rsid w:val="00A51EB0"/>
    <w:rsid w:val="00A54BA9"/>
    <w:rsid w:val="00A56604"/>
    <w:rsid w:val="00A5794E"/>
    <w:rsid w:val="00A61A1C"/>
    <w:rsid w:val="00A63904"/>
    <w:rsid w:val="00A64ED0"/>
    <w:rsid w:val="00A670EC"/>
    <w:rsid w:val="00A70FF1"/>
    <w:rsid w:val="00A71647"/>
    <w:rsid w:val="00A71EFD"/>
    <w:rsid w:val="00A81F72"/>
    <w:rsid w:val="00A82E0B"/>
    <w:rsid w:val="00A9084D"/>
    <w:rsid w:val="00A91647"/>
    <w:rsid w:val="00A9773C"/>
    <w:rsid w:val="00A97E0B"/>
    <w:rsid w:val="00AA0845"/>
    <w:rsid w:val="00AA47F3"/>
    <w:rsid w:val="00AB07EA"/>
    <w:rsid w:val="00AB3F6A"/>
    <w:rsid w:val="00AB476F"/>
    <w:rsid w:val="00AB6643"/>
    <w:rsid w:val="00AC2DAC"/>
    <w:rsid w:val="00AE0923"/>
    <w:rsid w:val="00AE4CF1"/>
    <w:rsid w:val="00AF549B"/>
    <w:rsid w:val="00B02281"/>
    <w:rsid w:val="00B0315F"/>
    <w:rsid w:val="00B05C3D"/>
    <w:rsid w:val="00B06C66"/>
    <w:rsid w:val="00B07DE7"/>
    <w:rsid w:val="00B138FE"/>
    <w:rsid w:val="00B14663"/>
    <w:rsid w:val="00B159C4"/>
    <w:rsid w:val="00B22639"/>
    <w:rsid w:val="00B24344"/>
    <w:rsid w:val="00B26A78"/>
    <w:rsid w:val="00B337B7"/>
    <w:rsid w:val="00B411E1"/>
    <w:rsid w:val="00B423B5"/>
    <w:rsid w:val="00B44FBE"/>
    <w:rsid w:val="00B451E0"/>
    <w:rsid w:val="00B6067B"/>
    <w:rsid w:val="00B63BF0"/>
    <w:rsid w:val="00B677F4"/>
    <w:rsid w:val="00B756BD"/>
    <w:rsid w:val="00B77D00"/>
    <w:rsid w:val="00B83DB4"/>
    <w:rsid w:val="00B83F3F"/>
    <w:rsid w:val="00B96B2B"/>
    <w:rsid w:val="00BA1F4D"/>
    <w:rsid w:val="00BB2F60"/>
    <w:rsid w:val="00BB394D"/>
    <w:rsid w:val="00BB7A51"/>
    <w:rsid w:val="00BC27EF"/>
    <w:rsid w:val="00BC73A0"/>
    <w:rsid w:val="00BC7571"/>
    <w:rsid w:val="00BC7B30"/>
    <w:rsid w:val="00BC7BA9"/>
    <w:rsid w:val="00BD0F71"/>
    <w:rsid w:val="00BD4031"/>
    <w:rsid w:val="00BE01D3"/>
    <w:rsid w:val="00BE03CB"/>
    <w:rsid w:val="00BE70EB"/>
    <w:rsid w:val="00BF2CB3"/>
    <w:rsid w:val="00C01BC9"/>
    <w:rsid w:val="00C02598"/>
    <w:rsid w:val="00C03DF8"/>
    <w:rsid w:val="00C060BF"/>
    <w:rsid w:val="00C11C69"/>
    <w:rsid w:val="00C17BB9"/>
    <w:rsid w:val="00C20C5A"/>
    <w:rsid w:val="00C20CD7"/>
    <w:rsid w:val="00C22E38"/>
    <w:rsid w:val="00C27257"/>
    <w:rsid w:val="00C37EF5"/>
    <w:rsid w:val="00C41BB7"/>
    <w:rsid w:val="00C43904"/>
    <w:rsid w:val="00C43FBF"/>
    <w:rsid w:val="00C52920"/>
    <w:rsid w:val="00C67C09"/>
    <w:rsid w:val="00C721E1"/>
    <w:rsid w:val="00C7301C"/>
    <w:rsid w:val="00C746FA"/>
    <w:rsid w:val="00C75A92"/>
    <w:rsid w:val="00C83383"/>
    <w:rsid w:val="00C83E7C"/>
    <w:rsid w:val="00C876CD"/>
    <w:rsid w:val="00C90B14"/>
    <w:rsid w:val="00C93BB6"/>
    <w:rsid w:val="00CA1312"/>
    <w:rsid w:val="00CA2220"/>
    <w:rsid w:val="00CA5A14"/>
    <w:rsid w:val="00CA7E9F"/>
    <w:rsid w:val="00CB291A"/>
    <w:rsid w:val="00CB6585"/>
    <w:rsid w:val="00CC5A21"/>
    <w:rsid w:val="00CC6044"/>
    <w:rsid w:val="00CD0D47"/>
    <w:rsid w:val="00CD707A"/>
    <w:rsid w:val="00CD7170"/>
    <w:rsid w:val="00CE2521"/>
    <w:rsid w:val="00CE4C14"/>
    <w:rsid w:val="00CE5012"/>
    <w:rsid w:val="00CE61A2"/>
    <w:rsid w:val="00CF556E"/>
    <w:rsid w:val="00CF5E47"/>
    <w:rsid w:val="00CF6789"/>
    <w:rsid w:val="00D03AD4"/>
    <w:rsid w:val="00D06ADD"/>
    <w:rsid w:val="00D06E71"/>
    <w:rsid w:val="00D14D5F"/>
    <w:rsid w:val="00D15144"/>
    <w:rsid w:val="00D15D5A"/>
    <w:rsid w:val="00D16829"/>
    <w:rsid w:val="00D21CF2"/>
    <w:rsid w:val="00D25DCB"/>
    <w:rsid w:val="00D3136E"/>
    <w:rsid w:val="00D4075F"/>
    <w:rsid w:val="00D416F3"/>
    <w:rsid w:val="00D45945"/>
    <w:rsid w:val="00D470C3"/>
    <w:rsid w:val="00D478F9"/>
    <w:rsid w:val="00D51E8B"/>
    <w:rsid w:val="00D53B58"/>
    <w:rsid w:val="00D557ED"/>
    <w:rsid w:val="00D627CE"/>
    <w:rsid w:val="00D637A9"/>
    <w:rsid w:val="00D6391A"/>
    <w:rsid w:val="00D64994"/>
    <w:rsid w:val="00D650D5"/>
    <w:rsid w:val="00D668EF"/>
    <w:rsid w:val="00D87162"/>
    <w:rsid w:val="00D87B5D"/>
    <w:rsid w:val="00D9618B"/>
    <w:rsid w:val="00DA4473"/>
    <w:rsid w:val="00DB3220"/>
    <w:rsid w:val="00DB3EBE"/>
    <w:rsid w:val="00DB54C8"/>
    <w:rsid w:val="00DB72FA"/>
    <w:rsid w:val="00DB761A"/>
    <w:rsid w:val="00DC1616"/>
    <w:rsid w:val="00DC7AA5"/>
    <w:rsid w:val="00DD26BF"/>
    <w:rsid w:val="00DD4543"/>
    <w:rsid w:val="00DD5087"/>
    <w:rsid w:val="00DD5CDF"/>
    <w:rsid w:val="00DE0906"/>
    <w:rsid w:val="00DE22DF"/>
    <w:rsid w:val="00DF5407"/>
    <w:rsid w:val="00DF7EA2"/>
    <w:rsid w:val="00E02761"/>
    <w:rsid w:val="00E02FBE"/>
    <w:rsid w:val="00E03780"/>
    <w:rsid w:val="00E03EAC"/>
    <w:rsid w:val="00E06F27"/>
    <w:rsid w:val="00E138BE"/>
    <w:rsid w:val="00E15AD4"/>
    <w:rsid w:val="00E174AE"/>
    <w:rsid w:val="00E20AA3"/>
    <w:rsid w:val="00E214FD"/>
    <w:rsid w:val="00E232ED"/>
    <w:rsid w:val="00E303E0"/>
    <w:rsid w:val="00E30A47"/>
    <w:rsid w:val="00E4254D"/>
    <w:rsid w:val="00E43406"/>
    <w:rsid w:val="00E45FCC"/>
    <w:rsid w:val="00E4765F"/>
    <w:rsid w:val="00E47DFB"/>
    <w:rsid w:val="00E52917"/>
    <w:rsid w:val="00E54E61"/>
    <w:rsid w:val="00E71C95"/>
    <w:rsid w:val="00E855A1"/>
    <w:rsid w:val="00E86335"/>
    <w:rsid w:val="00E915D2"/>
    <w:rsid w:val="00E92A5F"/>
    <w:rsid w:val="00E92C78"/>
    <w:rsid w:val="00E94824"/>
    <w:rsid w:val="00E95895"/>
    <w:rsid w:val="00E96333"/>
    <w:rsid w:val="00EB1179"/>
    <w:rsid w:val="00EC06D6"/>
    <w:rsid w:val="00EC32C1"/>
    <w:rsid w:val="00ED4AB8"/>
    <w:rsid w:val="00ED6FB6"/>
    <w:rsid w:val="00EF2844"/>
    <w:rsid w:val="00EF3BD3"/>
    <w:rsid w:val="00F051EA"/>
    <w:rsid w:val="00F07197"/>
    <w:rsid w:val="00F154B2"/>
    <w:rsid w:val="00F166D3"/>
    <w:rsid w:val="00F1708D"/>
    <w:rsid w:val="00F237CB"/>
    <w:rsid w:val="00F252FE"/>
    <w:rsid w:val="00F26800"/>
    <w:rsid w:val="00F279FB"/>
    <w:rsid w:val="00F3660A"/>
    <w:rsid w:val="00F36728"/>
    <w:rsid w:val="00F36E8D"/>
    <w:rsid w:val="00F4089B"/>
    <w:rsid w:val="00F42168"/>
    <w:rsid w:val="00F52C0C"/>
    <w:rsid w:val="00F54893"/>
    <w:rsid w:val="00F5793B"/>
    <w:rsid w:val="00F602D1"/>
    <w:rsid w:val="00F60DD8"/>
    <w:rsid w:val="00F63B0D"/>
    <w:rsid w:val="00F64856"/>
    <w:rsid w:val="00F65762"/>
    <w:rsid w:val="00F751D2"/>
    <w:rsid w:val="00F77C77"/>
    <w:rsid w:val="00F801A7"/>
    <w:rsid w:val="00F80828"/>
    <w:rsid w:val="00F8278E"/>
    <w:rsid w:val="00F910B5"/>
    <w:rsid w:val="00FA3149"/>
    <w:rsid w:val="00FA6203"/>
    <w:rsid w:val="00FA6417"/>
    <w:rsid w:val="00FA6614"/>
    <w:rsid w:val="00FA6C74"/>
    <w:rsid w:val="00FB143A"/>
    <w:rsid w:val="00FB2EDD"/>
    <w:rsid w:val="00FC4C97"/>
    <w:rsid w:val="00FC60FD"/>
    <w:rsid w:val="00FD1C57"/>
    <w:rsid w:val="00FD3BE2"/>
    <w:rsid w:val="00FD4326"/>
    <w:rsid w:val="00FE6D55"/>
    <w:rsid w:val="00FE7179"/>
    <w:rsid w:val="00FE74CC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78291"/>
  <w15:docId w15:val="{104010C7-F2F6-4DC4-809A-62E174FB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3ED2"/>
  </w:style>
  <w:style w:type="paragraph" w:styleId="Heading1">
    <w:name w:val="heading 1"/>
    <w:basedOn w:val="Normal"/>
    <w:next w:val="Normal"/>
    <w:qFormat/>
    <w:rsid w:val="002D3ED2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3ED2"/>
    <w:pPr>
      <w:spacing w:line="360" w:lineRule="auto"/>
    </w:pPr>
    <w:rPr>
      <w:sz w:val="24"/>
    </w:rPr>
  </w:style>
  <w:style w:type="paragraph" w:styleId="BalloonText">
    <w:name w:val="Balloon Text"/>
    <w:basedOn w:val="Normal"/>
    <w:link w:val="BalloonTextChar"/>
    <w:rsid w:val="00193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32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F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8EE"/>
  </w:style>
  <w:style w:type="paragraph" w:styleId="Footer">
    <w:name w:val="footer"/>
    <w:basedOn w:val="Normal"/>
    <w:link w:val="FooterChar"/>
    <w:rsid w:val="006F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8EE"/>
  </w:style>
  <w:style w:type="paragraph" w:styleId="ListParagraph">
    <w:name w:val="List Paragraph"/>
    <w:basedOn w:val="Normal"/>
    <w:uiPriority w:val="34"/>
    <w:qFormat/>
    <w:rsid w:val="00105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hampden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pam courtney</dc:creator>
  <cp:keywords/>
  <cp:lastModifiedBy>Planning</cp:lastModifiedBy>
  <cp:revision>2</cp:revision>
  <cp:lastPrinted>2019-08-03T21:22:00Z</cp:lastPrinted>
  <dcterms:created xsi:type="dcterms:W3CDTF">2019-08-15T14:57:00Z</dcterms:created>
  <dcterms:modified xsi:type="dcterms:W3CDTF">2019-08-15T14:57:00Z</dcterms:modified>
</cp:coreProperties>
</file>